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FF0" w:rsidRDefault="00274FF0" w:rsidP="00CB112A">
      <w:pPr>
        <w:jc w:val="both"/>
        <w:rPr>
          <w:rFonts w:ascii="Tahoma" w:hAnsi="Tahoma" w:cs="Tahoma"/>
          <w:sz w:val="20"/>
          <w:szCs w:val="20"/>
        </w:rPr>
      </w:pPr>
    </w:p>
    <w:p w:rsidR="00274FF0" w:rsidRDefault="00274FF0" w:rsidP="00CB112A">
      <w:pPr>
        <w:jc w:val="both"/>
        <w:rPr>
          <w:rFonts w:ascii="Tahoma" w:hAnsi="Tahoma" w:cs="Tahoma"/>
          <w:sz w:val="20"/>
          <w:szCs w:val="20"/>
        </w:rPr>
      </w:pPr>
    </w:p>
    <w:p w:rsidR="00B976B5" w:rsidRDefault="00B976B5" w:rsidP="00CB112A">
      <w:pPr>
        <w:jc w:val="both"/>
        <w:rPr>
          <w:rFonts w:ascii="Tahoma" w:hAnsi="Tahoma" w:cs="Tahoma"/>
          <w:sz w:val="20"/>
          <w:szCs w:val="20"/>
        </w:rPr>
      </w:pPr>
    </w:p>
    <w:p w:rsidR="0087020D" w:rsidRPr="0086528C" w:rsidRDefault="0087020D" w:rsidP="0087020D">
      <w:pPr>
        <w:jc w:val="right"/>
        <w:rPr>
          <w:sz w:val="16"/>
          <w:szCs w:val="16"/>
        </w:rPr>
      </w:pPr>
      <w:r w:rsidRPr="0086528C">
        <w:rPr>
          <w:sz w:val="16"/>
          <w:szCs w:val="16"/>
        </w:rPr>
        <w:t xml:space="preserve">Приложение № </w:t>
      </w:r>
      <w:r>
        <w:rPr>
          <w:sz w:val="16"/>
          <w:szCs w:val="16"/>
        </w:rPr>
        <w:t>1</w:t>
      </w:r>
    </w:p>
    <w:p w:rsidR="0087020D" w:rsidRDefault="007C0674" w:rsidP="0087020D">
      <w:pPr>
        <w:spacing w:line="276" w:lineRule="auto"/>
        <w:ind w:left="284" w:hanging="284"/>
        <w:contextualSpacing/>
        <w:jc w:val="right"/>
        <w:rPr>
          <w:b/>
          <w:szCs w:val="20"/>
        </w:rPr>
      </w:pPr>
      <w:r>
        <w:rPr>
          <w:sz w:val="16"/>
          <w:szCs w:val="16"/>
        </w:rPr>
        <w:t>к Техническому заданию</w:t>
      </w:r>
    </w:p>
    <w:p w:rsidR="0087020D" w:rsidRDefault="0087020D" w:rsidP="0087020D">
      <w:pPr>
        <w:spacing w:line="276" w:lineRule="auto"/>
        <w:ind w:left="284" w:hanging="284"/>
        <w:contextualSpacing/>
        <w:jc w:val="right"/>
        <w:rPr>
          <w:rFonts w:cs="Tahoma"/>
          <w:snapToGrid w:val="0"/>
        </w:rPr>
      </w:pPr>
    </w:p>
    <w:p w:rsidR="0087020D" w:rsidRPr="00242348" w:rsidRDefault="0087020D" w:rsidP="0087020D">
      <w:pPr>
        <w:spacing w:line="276" w:lineRule="auto"/>
        <w:ind w:left="284" w:hanging="284"/>
        <w:contextualSpacing/>
        <w:jc w:val="center"/>
        <w:rPr>
          <w:rFonts w:cs="Tahoma"/>
          <w:b/>
          <w:snapToGrid w:val="0"/>
        </w:rPr>
      </w:pPr>
      <w:r w:rsidRPr="00242348">
        <w:rPr>
          <w:rFonts w:cs="Tahoma"/>
          <w:b/>
          <w:snapToGrid w:val="0"/>
        </w:rPr>
        <w:t>Адреса доставки</w:t>
      </w:r>
      <w:r>
        <w:rPr>
          <w:rFonts w:cs="Tahoma"/>
          <w:b/>
          <w:snapToGrid w:val="0"/>
        </w:rPr>
        <w:t xml:space="preserve"> оказания услуг по доставке</w:t>
      </w:r>
      <w:r w:rsidRPr="00242348">
        <w:rPr>
          <w:rFonts w:cs="Tahoma"/>
          <w:b/>
          <w:snapToGrid w:val="0"/>
        </w:rPr>
        <w:t xml:space="preserve"> платежных документов потребителю</w:t>
      </w:r>
    </w:p>
    <w:p w:rsidR="0087020D" w:rsidRPr="00F54351" w:rsidRDefault="0087020D" w:rsidP="0087020D">
      <w:pPr>
        <w:shd w:val="clear" w:color="auto" w:fill="FFFFFF" w:themeFill="background1"/>
        <w:jc w:val="center"/>
        <w:rPr>
          <w:b/>
          <w:bCs/>
          <w:sz w:val="18"/>
          <w:szCs w:val="18"/>
        </w:rPr>
      </w:pPr>
    </w:p>
    <w:tbl>
      <w:tblPr>
        <w:tblW w:w="9360" w:type="dxa"/>
        <w:tblInd w:w="-5" w:type="dxa"/>
        <w:tblLook w:val="04A0" w:firstRow="1" w:lastRow="0" w:firstColumn="1" w:lastColumn="0" w:noHBand="0" w:noVBand="1"/>
      </w:tblPr>
      <w:tblGrid>
        <w:gridCol w:w="5469"/>
        <w:gridCol w:w="60"/>
        <w:gridCol w:w="3831"/>
      </w:tblGrid>
      <w:tr w:rsidR="00965C62" w:rsidRPr="00965C62" w:rsidTr="00443997">
        <w:trPr>
          <w:trHeight w:val="300"/>
        </w:trPr>
        <w:tc>
          <w:tcPr>
            <w:tcW w:w="5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62" w:rsidRPr="00965C62" w:rsidRDefault="00965C62" w:rsidP="00965C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Адрес</w:t>
            </w:r>
          </w:p>
        </w:tc>
        <w:tc>
          <w:tcPr>
            <w:tcW w:w="3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62" w:rsidRPr="00965C62" w:rsidRDefault="00965C62" w:rsidP="00965C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Кол-во квитанций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Лермонтова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Лермонтова д.11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Лермонтова д.12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Лермонтова д.15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Лермонтова д.15А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Лермонтова д.16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Лермонтова д.18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Лермонтова д.19Г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Лермонтова д.2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Лермонтова д.21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Лермонтова д.22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Лермонтова д.23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Лермонтова д.24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Лермонтова д.25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Лермонтова д.26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Лермонтова д.27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Лермонтова д.29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Лермонтова д.2А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Лермонтова д.30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Лермонтова д.33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55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Лермонтова д.34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87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Лермонтова д.35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43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Лермонтова д.36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65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Лермонтова д.38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61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Лермонтова д.39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96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Лермонтова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Лермонтова д.40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72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Лермонтова д.41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73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Лермонтова д.42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74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Лермонтова д.43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98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Лермонтова д.44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44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Лермонтова д.46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49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Лермонтова д.47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Лермонтова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Лермонтова д.7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Лермонтова д.8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Лермонтова д.9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Мира д.100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Мира д.101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Мира д.102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Мира д.103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Мира д.104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Мира д.105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Собинский р-н, г. Лакинск, ул. Мира д.106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Мира д.107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Мира д.15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Мира д.19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Мира д.20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Мира д.21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Мира д.22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Мира д.22А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Мира д.23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Мира д.24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Мира д.25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Мира д.27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Мира д.28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Мира д.29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Мира д.30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Мира д.31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Мира д.32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Мира д.33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Мира д.34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Мира д.35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Мира д.36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Мира д.39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Мира д.43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Мира д.45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Мира д.49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Мира д.49Б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Мира д.51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Мира д.53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Мира д.54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Мира д.55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Мира д.56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Мира д.57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Мира д.58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Мира д.59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Мира д.62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Мира д.64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Мира д.66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Мира д.69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Мира д.75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Мира д.77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Мира д.78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Мира д.79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Мира д.7А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Мира д.81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Мира д.83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Мира д.85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Мира д.87А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Мира д.89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Мира д.89А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Мира д.9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Собинский р-н, г. Лакинск, ул. Мира д.90Б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Мира д.93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Мира д.95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Мира д.97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Мира д.99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Карла Маркса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Карла Маркса д.16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23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Карла Маркса д.18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38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Карла Маркса д.2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Карла Маркса д.20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29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Карла Маркса д.21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31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Карла Маркса д.22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Карла Маркса д.24А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Карла Маркса д.26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Карла Маркса д.2А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Карла Маркса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Карла Маркса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Карла Маркса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Карла Маркса д.8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Свердлова д.27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Свердлова д.29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Свердлова д.35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Свердлова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Свердлова д.45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Свердлова д.47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Свердлова д.49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Свердлова д.51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Свердлова д.57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Кирова д.1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Кирова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Кирова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Кирова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Кирова д.7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Кирова д.9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Алексеевская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Алексеевская д.14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Алексеевская д.15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Алексеевская д.17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Алексеевская д.2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Алексеевская д.23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Алексеевская д.25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Алексеевская д.27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Алексеевская д.29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Алексеевская д.31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Алексеевская д.35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Алексеевская д.37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Алексеевская д.37А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Алексеевская д.39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Алексеевская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Алексеевская д.41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Собинский р-н, г. Лакинск, ул. Алексеевская д.45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Алексеевская д.47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Алексеевская д.49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Алексеевская д.51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Алексеевская д.53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Алексеевская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Алексеевская д.7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Алексеевская д.8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Алексеевская д.9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Маяковского д.1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Маяковского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Маяковского д.11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Маяковского д.12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Маяковского д.13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Маяковского д.14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Маяковского д.15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Маяковского д.16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Маяковского д.18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Маяковского д.19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Маяковского д.20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Маяковского д.21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Маяковского д.22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Маяковского д.23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Маяковского д.24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Маяковского д.25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29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Маяковского д.26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Маяковского д.28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Маяковского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Маяковского д.30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Маяковского д.32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Маяковского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Маяковского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Маяковского д.6А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Маяковского д.7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Маяковского д.9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Вокзальная д.29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Вокзальная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Вокзальная д.31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Вокзальная д.35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Вокзальная д.37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Вокзальная д.39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Вокзальная д.41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Вокзальная д.45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Вокзальная д.47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Вокзальная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Вокзальная д.59А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Вокзальная д.61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Вокзальная д.61А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Вокзальная д.9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Тимирязева д.16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Собинский р-н, г. Лакинск, ул. Тимирязева д.18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Тимирязева д.20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Почтовый пер. д.11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Почтовый пер.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Почтовый пер. д.5А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Лесная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Лесная д.16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Лесная д.17А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Лесная д.18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Лесная д.20А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Лесная д.20Б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Лесная д.20В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Лесная д.21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Лесная д.22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Лесная д.23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Лесная д.24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Лесная д.25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Лесная д.26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Лесная д.28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Лесная д.29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Лесная д.2А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Лесная д.30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Лесная д.31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Лесная д.32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Лесная д.33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Лесная д.38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Лесная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Лесная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Лесная д.7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Лесная д.9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Лесная д.9А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Садовая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Садовая д.12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Садовая д.13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Садовая д.14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Садовая д.18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Садовая д.1А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Садовая д.20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Садовая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Садовая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Садовая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Садовая д.7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Садовая д.8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Садовая д.9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Красноармейская д.10А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Красноармейская д.11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Красноармейская д.12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Красноармейская д.14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Красноармейская д.15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Красноармейская д.16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Собинский р-н, г. Лакинск, ул. Красноармейская д.17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Красноармейская д.18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Красноармейская д.19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Красноармейская д.21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Красноармейская д.22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Красноармейская д.23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Красноармейская д.24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Красноармейская д.25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Красноармейская д.27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Красноармейская д.28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Красноармейская д.29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Красноармейская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Красноармейская д.30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Красноармейская д.31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Красноармейская д.33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Красноармейская д.34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Красноармейская д.35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Красноармейская д.36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Красноармейская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Красноармейская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Красноармейская д.7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Красноармейская д.8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Спортивная д.10А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Спортивная д.11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Спортивная д.13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Спортивная д.14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Спортивная д.15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Спортивная д.16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Спортивная д.17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Спортивная д.17А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Спортивная д.18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Спортивная д.19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Спортивная д.1А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Спортивная д.21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Спортивная д.3А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Спортивная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Спортивная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Спортивная д.7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Спортивная д.9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Вокзальный пер.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Вокзальный пер.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Вокзальный пер. д.8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Спортивный пер.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Спортивный пер. д.12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Спортивный пер.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Спортивный пер. д.8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Парижской Коммуны д.1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Парижской Коммуны д.11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Собинский р-н, г. Лакинск, ул. Парижской Коммуны д.12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Парижской Коммуны д.13А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Парижской Коммуны д.16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Парижской Коммуны д.17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Парижской Коммуны д.23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Парижской Коммуны д.25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Парижской Коммуны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Парижской Коммуны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Парижской Коммуны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Парижской Коммуны д.9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Октябрьская д.1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Октябрьская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Октябрьская д.12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Октябрьская д.13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Октябрьская д.2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Октябрьская д.7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Октябрьская д.9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Заречная д.1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Заречная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Заречная д.11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Заречная д.12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Заречная д.13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Заречная д.14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Заречная д.16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Заречная д.17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Заречная д.1А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Заречная д.2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Заречная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Заречная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Заречная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Заречная д.7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Заречная д.7А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Заречная д.8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Заречная д.9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Чкалова д.1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Чкалова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Чкалова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Чкалова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Крупской д.1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Крупской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Крупской д.11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Крупской д.12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Крупской д.12А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Крупской д.13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Крупской д.14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г. Собинка, ул. Крупской д.16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Крупской д.18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Крупской д.20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Крупской д.21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Крупской д.22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Крупской д.24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Крупской д.25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Крупской д.26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Крупской д.28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Крупской д.29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Крупской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Крупской д.30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Крупской д.32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Крупской д.35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Крупской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Крупской д.7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Крупской д.9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Южная д.1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Южная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Южная д.11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Южная д.12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Южная д.13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Южная д.15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Южная д.17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Южная д.21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Южная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Южная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Южная д.7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Южная д.9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Лакина д.11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77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Лакина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54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Лакина д.7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46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Лакина д.8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80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Лакина д.9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72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Ларина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Ларина д.12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Ларина д.14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Ларина д.16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Ларина д.18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Ларина д.2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Ларина д.20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Ларина д.22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Ларина д.24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Ларина д.26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Ларина д.28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Ларина д.30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Ларина д.36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Ларина д.38а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Ларина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Ларина д.40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г. Собинка, ул. Ларина д.42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Ларина д.44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Ларина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Ларина д.8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Набережная д.16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Набережная д.18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Набережная д.20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Набережная д.22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Набережная д.24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Набережная д.26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Набережная д.28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Набережная д.30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Запрудная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Запрудная д.12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Запрудная д.14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Запрудная д.15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Запрудная д.16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Запрудная д.17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Запрудная д.18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Запрудная д.19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Запрудная д.2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Запрудная д.20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Запрудная д.21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Запрудная д.22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Запрудная д.23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Запрудная д.24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Запрудная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Запрудная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Запрудная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Запрудная д.7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Запрудная д.9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Калинина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Калинина д.12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Калинина д.13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Калинина д.1Б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Калинина д.2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Калинина д.2А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77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Калинина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Калинина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Калинина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Калинина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Калинина д.7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Калинина д.8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Калинина д.9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Лесная д.1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Лесная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Лесная д.11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Лесная д.11А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Лесная д.12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Лесная д.13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г. Собинка, ул. Лесная д.14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Лесная д.15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Лесная д.16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Лесная д.17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Лесная д.18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Лесная д.2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Лесная д.20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Лесная д.22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Лесная д.24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Лесная д.25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Лесная д.26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Лесная д.27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Лесная д.28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Лесная д.29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Лесная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Лесная д.30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Лесная д.35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Лесная д.36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Лесная д.37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Лесная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Лесная д.42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Лесная д.48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Лесная д.50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Лесная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Лесная д.7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Лесная д.8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Лесная д.9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Соснинская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Соснинская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Соснинская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Соснинская д.8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8 Марта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8 Марта д.11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8 Марта д.12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8 Марта д.13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8 Марта д.14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8 Марта д.15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8 Марта д.17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8 Марта д.18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8 Марта д.19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8 Марта д.20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8 Марта д.21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8 Марта д.22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8 Марта д.23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8 Марта д.24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8 Марта д.25А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8 Марта д.26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8 Марта д.27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8 Марта д.29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8 Марта д.31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г. Собинка, ул. 8 Марта д.32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8 Марта д.33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8 Марта д.34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8 Марта д.35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8 Марта д.36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8 Марта д.38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8 Марта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8 Марта д.40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8 Марта д.41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8 Марта д.42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8 Марта д.43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8 Марта д.45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8 Марта д.46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8 Марта д.47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8 Марта д.48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8 Марта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8 Марта д.7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Рабочая д.1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Рабочая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Рабочая д.11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Рабочая д.12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Рабочая д.13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Рабочая д.14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Рабочая д.15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Рабочая д.16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Рабочая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Рабочая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Рабочая д.7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Рабочая д.8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Рабочая д.9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Ленина д.101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Ленина д.103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Ленина д.104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Ленина д.105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Ленина д.106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Ленина д.106А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Ленина д.106Б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Ленина д.111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Ленина д.113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Ленина д.114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Ленина д.115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Ленина д.117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Ленина д.118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Ленина д.120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Ленина д.120А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Ленина д.121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Ленина д.122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Ленина д.122А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Ленина д.122Б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Ленина д.123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г. Собинка, ул. Ленина д.124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Ленина д.125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Ленина д.126Б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Ленина д.127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Ленина д.128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Ленина д.129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Ленина д.130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Ленина д.131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Ленина д.133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Ленина д.27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Ленина д.31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Ленина д.34А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Ленина д.37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Ленина д.52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Ленина д.56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Ленина д.57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Ленина д.60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Ленина д.62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Ленина д.63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Ленина д.64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Ленина д.65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Ленина д.66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Ленина д.70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Ленина д.70А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Ленина д.70Г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Ленина д.72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Ленина д.76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Ленина д.77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Ленина д.79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Ленина д.80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Ленина д.81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Ленина д.82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Ленина д.83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Ленина д.84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Ленина д.85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Ленина д.88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Ленина д.89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Ленина д.90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Ленина д.94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44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Ленина д.95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Ленина д.98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Ленина д.99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Шибаева д.1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Шибаева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Шибаева д.12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Шибаева д.13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Шибаева д.14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Шибаева д.15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Шибаева д.16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Шибаева д.18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г. Собинка, ул. Шибаева д.1А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Шибаева д.20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Шибаева д.21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Шибаева д.22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Шибаева д.24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Шибаева д.25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Шибаева д.26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Шибаева д.28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Шибаева д.29А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Шибаева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Шибаева д.31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Шибаева д.32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Шибаева д.4Б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Шибаева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Шибаева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Шибаева д.7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Шибаева д.8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Шибаева д.9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Красноборская д.1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Красноборская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Красноборская д.13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Красноборская д.1А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89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Красноборская д.2А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115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Красноборская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Красноборская д.3А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76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Красноборская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Красноборская д.4А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75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Красноборская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Красноборская д.7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Красноборская д.8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Красноборская д.9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Дачная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Дачная д.12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Дачная д.14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Дачная д.16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Дачная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Дачная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Дачная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Дачная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Дачная д.7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Дачная д.8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Дачная д.9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Родниковская д.1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Родниковская д.11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Родниковская д.13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Родниковская д.14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Родниковская д.16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Родниковская д.19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75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Родниковская д.22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105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Родниковская д.23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г. Собинка, ул. Родниковская д.24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63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Родниковская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Родниковская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Родниковская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Родниковская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Родниковская д.7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Родниковская д.8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Мичурина д.1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Мичурина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Мичурина д.11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Мичурина д.13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Мичурина д.13гА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Мичурина д.14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Мичурина д.15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Мичурина д.16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Мичурина д.18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Мичурина д.19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Мичурина д.20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Мичурина д.20А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Мичурина д.22А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Мичурина д.24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Мичурина д.24А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Мичурина д.25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Мичурина д.26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Мичурина д.27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Мичурина д.28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Мичурина д.30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Мичурина д.31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Мичурина д.36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Мичурина д.38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Мичурина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Мичурина д.44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Мичурина д.46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Мичурина д.48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Мичурина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Мичурина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Мичурина д.7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Северная д.1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Северная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Северная д.16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Северная д.2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Северная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Северная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Северная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Северная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Северная д.8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Пионерская д.2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Пионерская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Кооперативная д.1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Кооперативная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г. Собинка, ул. Кооперативная д.11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Кооперативная д.13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Кооперативная д.15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Кооперативная д.17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Кооперативная д.19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Кооперативная д.2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Кооперативная д.20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Кооперативная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Кооперативная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Кооперативная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Кооперативная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Кооперативная д.7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Кооперативная д.8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Кооперативная д.9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Загородная д.1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Загородная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Загородная д.11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Загородная д.11А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Загородная д.13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Загородная д.14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Загородная д.15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Загородная д.17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Загородная д.18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Загородная д.19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Загородная д.2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Загородная д.20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Загородная д.21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Загородная д.22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Загородная д.24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Загородная д.25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Загородная д.27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Загородная д.29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Загородная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Загородная д.31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Загородная д.33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Загородная д.35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Загородная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Загородная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Загородная д.7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Загородная д.8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Загородная д.9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Озерная д.11А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Озерная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Озерная д.11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Озерная д.12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Озерная д.13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Озерная д.14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Озерная д.15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Озерная д.16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Озерная д.18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г. Собинка, ул. Озерная д.2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Озерная д.24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Озерная д.28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Озерная д.3А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Озерная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Озерная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Озерная д.7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Озерная д.8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Озерная д.9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Чехова д.1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Чехова д.11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Чехова д.12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Чехова д.14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Чехова д.16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Чехова д.2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Чехова д.21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Чехова д.22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Чехова д.23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Чехова д.24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Чехова д.25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Чехова д.27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Чехова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Чехова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Чехова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Чехова д.7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Чехова д.8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Некрасова д.1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Некрасова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Некрасова д.12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Некрасова д.14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Некрасова д.15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Некрасова д.16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Некрасова д.17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Некрасова д.18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Некрасова д.19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Некрасова д.1А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Некрасова д.2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Некрасова д.20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Некрасова д.22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Некрасова д.23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Некрасова д.24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Некрасова д.25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Некрасова д.2А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Некрасова д.2Б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Некрасова д.2В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Некрасова д.2Г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Некрасова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Некрасова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Некрасова д.4А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98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Некрасова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г. Собинка, ул. Некрасова д.7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Некрасова д.8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Некрасова д.9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Полевая д.1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Полевая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Полевая д.11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Полевая д.12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Полевая д.14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Полевая д.16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Полевая д.22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Полевая д.24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Полевая д.25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Полевая д.26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Полевая д.27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Полевая д.28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Полевая д.29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Полевая д.30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Полевая д.31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Полевая д.32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Полевая д.33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Полевая д.36А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Полевая д.40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Полевая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Полевая д.9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Гагарина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28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Гагарина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29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Песчаная д.11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Песчаная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Куйбышева д.1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Куйбышева д.12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Куйбышева д.13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Куйбышева д.14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Куйбышева д.15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Куйбышева д.16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Куйбышева д.17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Куйбышева д.18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Куйбышева д.19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Куйбышева д.20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Куйбышева д.21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Куйбышева д.23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Куйбышева д.24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Куйбышева д.25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Куйбышева д.26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Куйбышева д.27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Куйбышева д.28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Куйбышева д.29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Куйбышева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Куйбышева д.4Б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Куйбышева д.4А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Куйбышева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г. Собинка, ул. Куйбышева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Куйбышева д.7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Мира д.1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Мира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48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Мира д.11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94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Мира д.1А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51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Мира д.2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71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Мира д.2А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78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Мира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28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Мира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72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Мира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43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Мира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81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Мира д.7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Мира д.8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49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Мира д.9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81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Дальняя д.1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Дальняя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Дальняя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Дальняя д.7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Затонная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Затонная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Фабричная д.1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Фабричная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Фабричная д.11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Фабричная д.12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Фабричная д.14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Фабричная д.16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Фабричная д.17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Фабричная д.18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Фабричная д.2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Фабричная д.20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Фабричная д.21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Фабричная д.22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Фабричная д.23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Фабричная д.24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Фабричная д.25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Фабричная д.26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Фабричная д.27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Фабричная д.28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Фабричная д.29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Фабричная д.2А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86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Фабричная д.30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Фабричная д.31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Фабричная д.32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Фабричная д.34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Фабричная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Фабричная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Фабричная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Фабричная д.7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Фабричная д.9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г. Собинка, ул. Димитрова д.15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Димитрова д.17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Димитрова д.9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Димитрова д.9/1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Гоголя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Гоголя д.12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Гоголя д.15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Гоголя д.16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Гоголя д.17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Гоголя д.18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Гоголя д.19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Гоголя д.1А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58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Гоголя д.21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Гоголя д.23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Гоголя д.24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Гоголя д.26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Гоголя д.27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Гоголя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110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Гоголя д.30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Гоголя д.31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Гоголя д.32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Гоголя д.33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Гоголя д.35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Гоголя д.36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Гоголя д.37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Гоголя д.38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Гоголя д.39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Гоголя д.3А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56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Гоголя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Гоголя д.43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Гоголя д.44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Гоголя д.45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Гоголя д.46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Гоголя д.47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Гоголя д.47А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Гоголя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Гоголя д.51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Гоголя д.52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Гоголя д.54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Гоголя д.56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Гоголя д.58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Гоголя д.59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Гоголя д.60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Гоголя д.62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Гоголя д.63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Гоголя д.64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Гоголя д.65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Гоголя д.67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Гоголя д.69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Гоголя д.70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г. Собинка, ул. Гоголя д.73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Гоголя д.74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Гоголя д.75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Гоголя д.77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Гоголя д.79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Гоголя д.8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Гоголя д.81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Коммунальная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Коммунальная д.11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Коммунальная д.13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Коммунальная д.15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Коммунальная д.17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Коммунальная д.18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Коммунальная д.19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17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Коммунальная д.20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Коммунальная д.23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Коммунальная д.25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Коммунальная д.26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Коммунальная д.27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Коммунальная д.29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Коммунальная д.29А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Коммунальная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Коммунальная д.30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Коммунальная д.30Г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Коммунальная д.31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Коммунальная д.32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Коммунальная д.35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Коммунальная д.37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Коммунальная д.38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Коммунальная д.43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Коммунальная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Коммунальная д.50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Коммунальная д.53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Коммунальная д.55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Коммунальная д.56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Коммунальная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Коммунальная д.61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Коммунальная д.7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Коммунальная д.8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Коммунальная д.9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Фабричный переулок д.1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Фабричный переулок д.2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Фабричный переулок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Фабричный переулок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Колхозная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Колхозная д.11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Колхозная д.12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Колхозная д.13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Колхозная д.14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Колхозная д.15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г. Собинка, ул. Колхозная д.16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Колхозная д.17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Колхозная д.18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Колхозная д.2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Колхозная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Колхозная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Колхозная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Колхозная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Колхозная д.7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Колхозная д.9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Фрунзе д.1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Фрунзе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Фрунзе д.11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Фрунзе д.12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Фрунзе д.13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Фрунзе д.16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Фрунзе д.17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Фрунзе д.19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Фрунзе д.1А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Фрунзе д.2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Фрунзе д.20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Фрунзе д.23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Фрунзе д.24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Фрунзе д.25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Фрунзе д.26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Фрунзе д.28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Фрунзе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Фрунзе д.30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Фрунзе д.32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Фрунзе д.38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Фрунзе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Фрунзе д.40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Фрунзе д.42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Фрунзе д.44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Фрунзе д.46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Фрунзе д.48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Фрунзе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Фрунзе д.50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Фрунзе д.9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Ржавская д.1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Ржавская д.14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Ржавская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Ржавская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Ржавская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Ржавская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Ржавская д.8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Пржевальского д.1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Пржевальского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Пржевальского д.11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Пржевальского д.13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г. Собинка, ул. Пржевальского д.14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Пржевальского д.16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Пржевальского д.17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Пржевальского д.18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Пржевальского д.2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Пржевальского д.22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Пржевальского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Пржевальского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Пржевальского д.9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Пролетарская д.1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Пролетарская д.2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Пролетарская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Пролетарская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Пролетарская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Парковая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Парковая д.11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Парковая д.12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Парковая д.14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Парковая д.15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Парковая д.16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Парковая д.17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Парковая д.18А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Парковая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Парковая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Парковая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Парковая д.7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Парковая д.8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Красноармейская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Красноармейская д.11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Красноармейская д.13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Красноармейская д.14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Красноармейская д.15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Красноармейская д.16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Красноармейская д.17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Красноармейская д.18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Красноармейская д.19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Красноармейская д.20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Красноармейская д.22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Красноармейская д.24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Красноармейская д.25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Красноармейская д.26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Красноармейская д.27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Красноармейская д.28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Красноармейская д.29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Красноармейская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Красноармейская д.30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Красноармейская д.31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Красноармейская д.32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Красноармейская д.33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Красноармейская д.34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г. Собинка, ул. Красноармейская д.35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Красноармейская д.36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Красноармейская д.38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Красноармейская д.39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Красноармейская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Красноармейская д.40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Красноармейская д.41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Красноармейская д.45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Красноармейская д.47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Красноармейская д.49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Красноармейская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Красноармейская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Красноармейская д.7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Красноармейская д.8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Красноармейская д.9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Горького д.1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Горького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Горького д.11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Горького д.12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Горького д.14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Горького д.15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Горького д.17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Горького д.18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Горького д.2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Горького д.20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Горького д.22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Горького д.24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Горького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Горького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Горького д.7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Горького д.8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Горького д.9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Чапаева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Чапаева д.11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Чапаева д.13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Чапаева д.14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Чапаева д.15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Чапаева д.16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Чапаева д.17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Чапаева д.18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Чапаева д.19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Чапаева д.2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Чапаева д.22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Чапаева д.24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Чапаева д.24Г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Чапаева д.26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Чапаева д.28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Чапаева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Чапаева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Чапаева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г. Собинка, ул. Чапаева д.7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Чапаева д.8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Чапаева д.9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Шатурская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Шатурская д.12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Шатурская д.13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Шатурская д.16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Шатурская д.17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Шатурская д.18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Шатурская д.21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Шатурская д.22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Шатурская д.23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Шатурская д.24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Шатурская д.25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Шатурская д.26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Шатурская д.27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Шатурская д.28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Шатурская д.29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Шатурская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Шатурская д.31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Шатурская д.32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Шатурская д.33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Шатурская д.34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Шатурская д.35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Шатурская д.36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Шатурская д.37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Шатурская д.38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Шатурская д.39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Шатурская д.40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Шатурская д.42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Шатурская д.44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Шатурская д.46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Шатурская д.47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Шатурская д.49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Шатурская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Шатурская д.50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Шатурская д.51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Шатурская д.52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Шатурская д.53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Шатурская д.55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Шатурская д.56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Шатурская д.58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Шатурская д.59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Шатурская д.62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Шатурская д.64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Шатурская д.68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Шатурская д.7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Молодежная д.1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33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Молодежная д.2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26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Молодежная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37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г. Собинка, ул. Молодежная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81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Молодежная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145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Молодежная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26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Западная д.0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Западная д.1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Западная д.11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Западная д.12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Западная д.13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Западная д.14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Западная д.19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Западная д.2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Западная д.21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Западная д.23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Западная д.25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Западная д.27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Западная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Западная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Западная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Западная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Рабочий проспект д.5/12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117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Шатурская д.61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Пржевальского д.27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Лесная д.37а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Кирова д.7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Коммунальная д.66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Лесная д.24а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Коммунальная д.72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Чапаева д.11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Фрунзе д.36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Фабричная д.32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Алексеевская д.9а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Любимая д.23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Шибаева д.34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Пржевальского д.12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Новая д.15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Лесная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Фабричная д.6а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Ленина д.36Б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Карла Маркса д.1а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Мичурина д.42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Новая д.22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Пржевальского д.31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Любимая д.24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Парковая д.18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Крупской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Коммунальная д.48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Новая д.13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Парковая д.36б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Ленина д.105А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Лермонтова д.33а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Собинский р-н, г. Лакинск, ул. Мира д.90/1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Мира д.90/2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Мира д.90/3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Мира д.90/4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Мира д.90/6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Мира д.90/5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Новая д.14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Мичурина д.8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Куйбышева д.4а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Брусничная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Новая д.19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Чехова д.15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Коммунальная д.58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Мира д.37 гараж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Новая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Песчаная д.17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Красноборская д.13А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Парковая д.10а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Куйбышева д.18а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Брусничная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Полевая д.38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Новая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Любимая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Любимая д.12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Кима Бритова д.1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Гагарина д.10г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Спортивная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Ленина д.106 гараж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Владимирская д.13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Владимирская д.14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Мира д.94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38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Мира д.96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26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Мира д.90/7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Мира д.96а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52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Коммунальная д.52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Братьев Лосевых д.12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Новая д.8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Новая д.9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Песчаная д.1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Коммунальная д.59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Вокзальная д.63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Заречная д.19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Кима Бритова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Радужная д.13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Кима Бритова д.15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Любимая д.19 участок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Калинина д.8А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Крупской д.19/2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Братьев Лосевых д.13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Лермонтова д.8А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г. Собинка, ул. Коммунальная д.74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Вокзальная д.2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Мира д.49д-гараж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Собинский р-н, г. Лакинск, ул. Мира д.46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Гоголя д.80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Шатурская д.70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Владимирская д.16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Шатурская д.54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Юбилейная д.12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Ленина д.109Б (гараж)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Коммунальная д.34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Лакина д.5/11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Гагарина д.44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75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Шатурская д.33а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Владимирская д.30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Юбилейная д.16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Радужная д.7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Запрудная д.8/1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Владимирская д.17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Юбилейная д.2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Полевая д.34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Гоголя д.85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Фрунзе д.32 (А)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Радужная д.29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65C62" w:rsidRPr="00965C62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г. Собинка, ул. Кима Бритова д.19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C62" w:rsidRPr="00965C62" w:rsidRDefault="00965C62" w:rsidP="00965C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5C6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1 Линия д.2</w:t>
            </w:r>
          </w:p>
        </w:tc>
        <w:tc>
          <w:tcPr>
            <w:tcW w:w="38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1 Линия д.3</w:t>
            </w:r>
          </w:p>
        </w:tc>
        <w:tc>
          <w:tcPr>
            <w:tcW w:w="3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1 Линия д.3А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1 Линия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1 Линия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1 Линия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1 Линия д.7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1 Линия д.8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1 Линия д.9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1 Линия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1 Линия д.11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1 Линия д.12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д.12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г. Камешково, ул. 1 Мая д.13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д.14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д.19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д.21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д.22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д.23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д.24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д.25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д.27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д.28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д.29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д.32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д.33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д.34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д.36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д.37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д.38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д.39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д.40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д.41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д.42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д.44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д.45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д.46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д.47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д.48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д.50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д.51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д.52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д.53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д.54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д.56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д.57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д.58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д.59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д.60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д.61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д.62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д.64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д.65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д.66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д.67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д.68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д.70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д.71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д.72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д.73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д.74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д.76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д.77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г. Камешково, ул. 1 Мая д.79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д.80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д.81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д.82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д.84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д.85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д.86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д.87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д.88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д.89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д.90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д.91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д.92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д.93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д.93А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д.94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д.95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д.96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д.97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д.98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д.99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д.100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д.101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д.102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д.103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д.104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д.104А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д.106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д.107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д.109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д.111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д.112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д.114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д.115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д.116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д.117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 Мая д.118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1-я Заозерная д.1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1-я Заозерная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1-я Заозерная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1-я Заозерная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1-я Заозерная д.7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1-я Заозерная д.8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2 Линия д.11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2 Линия д.1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2 Линия д.2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2 Линия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2 Линия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2 Линия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Камешковский р-н, п. им Карла Маркса, ул. 2 Линия д.8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2 Линия д.9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2 Линия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2 Линия д.12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2-я Заозерная д.1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2-я Заозерная д.2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2-я Заозерная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2-я Заозерная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2-я Заозерная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2-я Заозерная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2-я Заозерная д.7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2-я Заозерная д.8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2-я Заозерная д.9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2-я Заозерная д.11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2-я Заозерная д.13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2-я Заозерная д.15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2-я Заозерная д.16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3 Интернационала д.32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3 Линия д.1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3 Линия д.2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3 Линия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3 Линия д.3А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3 Линия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3 Линия д.4А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3 Линия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3 Линия д.5А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3 Линия д.7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3 Линия д.8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Абрамова д.9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Базарный переулок д.12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Базарный переулок д.2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Базарный переулок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Базарный переулок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Базарный переулок д.8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Базарный переулок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Большая д.1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Большая д.1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Большая д.1А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Большая д.1Б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Большая д.1В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Большая д.1Г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Большая д.2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г. Камешково, ул. Большая д.2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Большая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Большая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Большая д.3А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Большая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Большая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Большая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Большая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Большая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Большая д.7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Большая д.7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Большая д.8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Большая д.9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Большая д.9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Большая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Большая д.11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Большая д.12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Большая д.13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Большая д.13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Большая д.14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Большая д.14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Большая д.15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Большая д.17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Большая д.18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Большая д.18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Большая д.19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Большая д.19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Большая д.20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Большая д.21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Большая д.22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Большая д.23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Большая д.24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Большая д.24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Большая д.25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Большая д.26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Большая д.26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Большая д.27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Большая д.27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Камешковский р-н, п. им Карла Маркса, ул. Большая д.28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Большая д.28А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Большая д.29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Большая д.29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Большая д.30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Большая д.31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Большая д.32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Большая д.33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Большая д.34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Большая д.35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Большая д.36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Большая д.37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Большая д.37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Большая д.38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Большая д.39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Большая д.39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Большая д.41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Большая д.42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Большая д.42А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Большая д.44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Большая д.45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Большая д.46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Большая д.47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Большая д.48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Большая д.49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Большая д.50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Большая д.51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Большая д.52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Большая д.53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Большая д.54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Большая д.55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Большая д.56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Большая д.57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Большая д.58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Большая д.59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Большая д.60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Большая д.61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Большая д.62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Большая д.64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Большая д.64А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Большая д.66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Большая д.67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Большая д.68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Большая д.68А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Большая д.68Б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г. Камешково, ул. Большая д.69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Большая д.70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Большая д.70А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Большая д.71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Большая д.72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Большая д.73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Большая д.74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Большая д.75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Большая д.77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Большая д.79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Большая д.80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Большой 1-й переулок д.1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Большой 1-й переулок д.2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Большой 1-й переулок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Большой 1-й переулок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Большой 1-й переулок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Большой 1-й переулок д.7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Большой 1-й переулок д.8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Большой 1-й переулок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Большой 1-й переулок д.12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Большой 1-й переулок д.13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Большой 1-й переулок д.14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Большой 1-й переулок д.15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Большой 2-й переулок д.1А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Большой 2-й переулок д.2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Большой 2-й переулок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Большой 2-й переулок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Большой 2-й переулок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Большой 2-й переулок д.7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Большой 2-й переулок д.9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Большой 2-й переулок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Большой 2-й переулок д.11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Большой 2-й переулок д.13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Большой 2-й переулок д.14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Большой 2-й переулок д.16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Большой 2-й переулок д.17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Боровая д.1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Боровая д.2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Боровая д.2А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Боровая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Боровая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Боровая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Боровая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Боровая д.8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Боровая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Боровая д.11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Боровая д.13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Камешковский р-н, п. им Карла Маркса, ул. Боровая д.14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Боровая д.15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Боровая д.16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Боровая д.17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Боровая д.18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Боровая д.19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Боровая д.20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Боровая д.21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Боровая д.22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Боровая д.23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Боровая д.24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Боровая д.26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Боровая д.27А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Боровая д.28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Боровая д.29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Боровая д.31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Боровая д.32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Боровая д.33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Боровая д.34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Боровая д.35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Боровая д.36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Боровая д.38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Боровая д.40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Боровая д.41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Боровая д.42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Боровая д.44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Боровая д.45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Боровая д.46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Камешковский р-н, п. им Карла Маркса, ул. Боровая д.47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Боровая д.48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Боровая д.49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Боровая д.50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Боровая д.51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Боровая д.53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Боровая д.55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Боровая д.57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Боровая д.59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Боровая д.61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Боровая д.63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Боровая д.65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Боровая д.67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Боровая д.69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Гагарина д.2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Гагарина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Гагарина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Гагарина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Гагарина д.7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Гагарина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Гагарина д.11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Гагарина д.12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Гагарина д.13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Гагарина д.14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Гагарина д.16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Гагарина д.18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Гагарина д.20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Гагарина д.21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Гагарина д.22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Гагарина д.23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Гагарина д.24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Гагарина д.26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Гагарина д.29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Гагарина д.30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Гагарина д.31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Герцена д.1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Герцена д.2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Герцена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Герцена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г. Камешково, ул. Герцена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Герцена д.8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Герцена д.9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Герцена д.11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Герцена д.13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Герцена д.15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Герцена д.17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Гоголя д.1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Гоголя д.2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Гоголя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Гоголя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Гоголя д.7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Гоголя д.11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Гоголя д.13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Гоголя д.15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Гоголя д.17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Гоголя д.21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Гоголя д.23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Гоголя д.27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Гоголя д.31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Гоголя д.33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Гоголя д.37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Гоголя д.41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Гоголя д.45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Горького д.1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Горького д.2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Горького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Горького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Горького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Горького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Горького д.7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Горького д.8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Горького д.9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Горького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Горького д.11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Горького д.12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Дзержинского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Дзержинского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Дзержинского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Дзержинского д.8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Дзержинского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Дзержинского д.12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Долбилкина д.7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Долбилкина д.8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Долбилкина д.9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Долбилкина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Долбилкина д.11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Долбилкина д.12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Долбилкина д.13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Долбилкина д.14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г. Камешково, ул. Долбилкина д.15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Долбилкина д.16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Долбилкина д.17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Долбилкина д.18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Долбилкина д.19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Долбилкина д.20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Долбилкина д.21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Долбилкина д.22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Долбилкина д.24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Долбилкина д.26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Долбилкина д.27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Долбилкина д.28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Долбилкина д.30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Долбилкина д.31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Долбилкина д.32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Долбилкина д.35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Долбилкина д.35А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Долбилкина д.36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Долбилкина д.37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Долбилкина д.38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Долбилкина д.39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Долбилкина д.40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Долбилкина д.41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Долбилкина д.43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Долбилкина д.44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Долбилкина д.45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Долбилкина д.47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Долбилкина д.48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Долбилкина д.49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Долбилкина д.50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Долбилкина д.51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Долбилкина д.52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Долбилкина д.54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Долбилкина д.56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Долбилкина д.57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Долбилкина д.58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Долбилкина д.60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Долбилкина д.61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Долбилкина д.62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Долбилкина д.63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Долбилкина д.64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Долбилкина д.65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Долбилкина д.68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Долбилкина д.70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Долбилкина д.72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Дорожная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Дорожная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Дорожная д.7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Дорофеичева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Дорофеичева д.7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г. Камешково, ул. Дорофеичева д.12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Дорофеичева д.15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Дорофеичева д.17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Ермолаева д.1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Ермолаева д.2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Ермолаева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Ермолаева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Ермолаева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Ермолаева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Ермолаева д.7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Ермолаева д.8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Ермолаева д.9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Ермолаева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Ермолаева д.11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Ермолаева д.12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Ермолаева д.13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Ермолаева д.14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Железнодорожные казармы д.1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Железнодорожные казармы д.235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Железнодорожные казармы д.237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Заводская д.1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Заводская д.1А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Заводская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Заводская д.7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Заводская д.11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Заводская д.13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Заводская д.15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Заводская д.17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Заводская д.19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Заводская д.21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Заводская д.23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Заозерная д.26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Заозерная д.8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Заозерная д.9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Заозерная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Заозерная д.13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Заозерная д.14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Заозерная д.15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Заозерная д.16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Заозерная д.18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Заозерная д.20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Заозерная д.21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Заозерная д.21А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Заозерная д.23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Заозерная д.25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Заозерная д.27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Заозерная д.28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Заозерная д.29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Заозерная д.30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Заозерная д.31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г. Камешково, ул. Заозерная д.31А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Заозерная д.32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Заозерная д.33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Заозерная д.35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Заозерная д.40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Заозерная д.51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Заозерная д.51А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Зеленая д.1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Зеленая д.1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Зеленая д.2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Зеленая д.2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Зеленая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Зеленая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Зеленая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Зеленая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Зеленая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Зеленая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Зеленая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Зеленая д.7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Зеленая д.8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Зеленая д.8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Зеленая д.9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Зеленая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Зеленая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Зеленая д.11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Зеленая д.11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Зеленая д.12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Зеленая д.12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Зеленая д.13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Зеленая д.13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Зеленая д.14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Зеленая д.14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Зеленая д.15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Зеленая д.16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Зеленая д.18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Зеленая д.19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Зеленая д.20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Зеленая д.21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Зеленая д.23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Зеленая д.25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Зеленая д.26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Зеленая д.27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Зеленая д.28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Зеленая д.29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Зеленая д.30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Зеленая д.31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Зеленая д.32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Зеленая д.33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Зеленая д.34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Зеленая д.35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г. Камешково, ул. Зеленая д.36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Зеленая д.37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Зеленая д.38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Зеленая д.39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Зеленая д.40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Зеленая д.41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Зеленая д.43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Зеленая д.45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Зеленая д.47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Зеленая д.49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Зеленая д.50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Зеленая д.51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Зеленая д.52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Зеленая д.53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Зеленая д.55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Зеленая д.57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Зеленая д.59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Зеленая д.61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Зеленая д.62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Зеленая д.64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Зеленая д.67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Зеленая д.70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Зеленая д.74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Зеленая д.76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Зеленая д.78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Калинина д.1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Калинина д.2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Калинина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Калинина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Калинина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Калинина д.8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Калинина д.9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Калинина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Калинина д.11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Калинина д.13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Калинина д.14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Калинина д.15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Калинина д.16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Калинина д.17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Калинина д.19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Калинина д.20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Калинина д.22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Калинина д.23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Калинина д.24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Калинина д.25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Калинина д.26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Калинина д.28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Либкнехта д.7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Либкнехта д.9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Либкнехта д.11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г. Камешково, ул. Карла Либкнехта д.13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Либкнехта д.15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Либкнехта д.17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Либкнехта д.18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Либкнехта д.19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Либкнехта д.20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Либкнехта д.21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Либкнехта д.22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Либкнехта д.23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Либкнехта д.24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Либкнехта д.25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Либкнехта д.26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Либкнехта д.27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Либкнехта д.28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Либкнехта д.29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Либкнехта д.30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Либкнехта д.32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Либкнехта д.34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Либкнехта д.36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Либкнехта д.37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Либкнехта д.38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Либкнехта д.39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Либкнехта д.40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Либкнехта д.41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Либкнехта д.42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Либкнехта д.43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Либкнехта д.44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Либкнехта д.45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Либкнехта д.46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Либкнехта д.48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Либкнехта д.49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Либкнехта д.53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Либкнехта д.54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Либкнехта д.55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Либкнехта д.56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Либкнехта д.57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Либкнехта д.58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Либкнехта д.59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Либкнехта д.60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Либкнехта д.61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Либкнехта д.63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Либкнехта д.64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Либкнехта д.65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Либкнехта д.66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Либкнехта д.66А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Либкнехта д.67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Либкнехта д.68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Либкнехта д.69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Либкнехта д.70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Либкнехта д.72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г. Камешково, ул. Карла Либкнехта д.73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Либкнехта д.74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Либкнехта д.75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Либкнехта д.77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Либкнехта д.78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Либкнехта д.79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Либкнехта д.80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Либкнехта д.81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Либкнехта д.82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Либкнехта д.83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Либкнехта д.84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Либкнехта д.85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Либкнехта д.87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Либкнехта д.89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Либкнехта д.91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Маркса д.1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Карла Маркса д.2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85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Маркса д.2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Маркса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Карла Маркса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59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Маркса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Маркса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Маркса д.7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Маркса д.8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Маркса д.9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Маркса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Маркса д.11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Карла Маркса д.16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Маркса д.16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Карла Маркса д.17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Маркса д.17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Маркса д.19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Маркса д.20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Маркса д.21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Маркса д.22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Маркса д.23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Маркса д.24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Маркса д.25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Маркса д.26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Маркса д.27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Маркса д.28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Маркса д.29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Маркса д.30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Маркса д.31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Маркса д.32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Маркса д.33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Маркса д.34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г. Камешково, ул. Карла Маркса д.35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Маркса д.36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Маркса д.37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Маркса д.38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Маркса д.39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Маркса д.40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Маркса д.41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Маркса д.42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Маркса д.43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Маркса д.43А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Маркса д.44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Маркса д.45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Маркса д.46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Маркса д.47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Маркса д.49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Маркса д.50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Маркса д.51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Маркса д.52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Маркса д.53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Маркса д.55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Маркса д.58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Маркса д.60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Маркса д.61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Маркса д.62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Маркса д.63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Кирова д.1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Кирова д.2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Кирова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Кирова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Кирова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Кирова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Кирова д.8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Кирова д.9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Кирова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Кирова д.11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Кирова д.12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Кирова д.13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Кирова д.14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Кирова д.15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Кирова д.16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Кирова д.17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Кирова д.19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Кирова д.20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Кирова д.21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Кирова д.23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Кирова д.25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Кирова д.26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Кирова д.27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Кирова д.28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Кирова д.29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г. Камешково, ул. Кирова д.30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Кирова д.32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Кирова д.34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Кирова д.36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Кирова д.38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Кирова д.42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Кирова д.44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Клары Цеткин д.1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Клары Цеткин д.2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Клары Цеткин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Клары Цеткин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Клары Цеткин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Клары Цеткин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Клары Цеткин д.8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Клары Цеткин д.9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Клары Цеткин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Клары Цеткин д.12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Клары Цеткин д.14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Клары Цеткин д.14А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Клары Цеткин д.16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Клары Цеткин д.18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Клары Цеткин д.20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Клары Цеткин д.21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Клары Цеткин д.22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Клары Цеткин д.23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Клары Цеткин д.25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Клары Цеткин д.26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Клары Цеткин д.27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Клары Цеткин д.28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Клары Цеткин д.29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Клары Цеткин д.30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Клары Цеткин д.31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Клары Цеткин д.32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Клары Цеткин д.33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Клары Цеткин д.34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Клары Цеткин д.36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Клары Цеткин д.38а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Клары Цеткин д.42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Комсомольская площадь д.1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Комсомольская площадь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Комсомольская площадь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Комсомольская площадь д.7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Комсомольская площадь д.9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Комсомольская площадь д.10Б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Комсомольская площадь д.11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Комсомольская площадь д.13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Комсомольская площадь д.15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Комсомольская площадь д.17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Комсомольская площадь д.19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Комсомольская площадь д.21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г. Камешково, Комсомольская площадь д.23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Комсомольская площадь д.23А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Комсомольская площадь д.25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Комсомольская площадь д.27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Комсомольская площадь д.29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Комсомольская площадь д.31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Комсомольская площадь д.33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Комсомольская площадь д.35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Комсомольская площадь д.37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Комсомольская площадь д.39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Комсомольская площадь д.41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Комсомольская площадь д.45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Комсомольская площадь д.45А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Комсомольская площадь д.47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Комсомольская площадь д.49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Комсомольская площадь д.51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Комсомольская площадь д.53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Комсомольская площадь д.55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Комсомольская площадь д.57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Комсомольская площадь д.59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Комсомольская площадь д.63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Комсомольская площадь д.65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Комсомольская площадь д.67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Комсомольская площадь д.69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Комсомольская площадь д.69А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Комсомольская площадь д.71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Комсомольская площадь д.73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Комсомольская площадь д.75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Комсомольская площадь д.76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Комсомольская площадь д.77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Комсомольская площадь д.78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Комсомольская площадь д.79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Комсомольская площадь д.85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Комсомольская площадь д.85А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Комсомольская площадь д.85Б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Комсомольская площадь д.87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Комсомольская площадь д.91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Комсомольская площадь д.93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Комсомольская площадь д.95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Комсомольская площадь д.95А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Комсомольская площадь д.97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Комсомольская площадь д.97А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Комсомольская площадь д.99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Комсомольская площадь д.99А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Комсомольская площадь д.105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Комсомольская площадь д.107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Комсомольская площадь д.109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Комсомольская площадь д.111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Комсомольская площадь д.113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Комсомольская площадь д.115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г. Камешково, Комсомольская площадь д.117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Комсомольская площадь д.117А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Комсомольская площадь д.119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Комсомольская площадь д.121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Комсомольская площадь д.125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Комсомольская площадь д.127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Коруновой д.1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Коруновой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Коруновой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Коруновой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Коруновой д.7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Коруновой д.8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Коруновой д.9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Коруновой д.9А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Коруновой д.11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Коруновой д.14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Коруновой д.15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Коруновой д.17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Коруновой д.18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Коруновой д.19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Коруновой д.20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Коруновой д.21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Коруновой д.22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Коруновой д.23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Коруновой д.24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Коруновой д.25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Коруновой д.26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Коруновой д.27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Коруновой д.28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Коруновой д.29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Коруновой д.30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Коруновой д.31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Коруновой д.32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Коруновой д.33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Коруновой д.34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Коруновой д.35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Коруновой д.36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Коруновой д.37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Коруновой д.38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Коруновой д.39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Коруновой д.40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Коруновой д.42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Коруновой д.44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Красина д.1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Красина д.2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Красина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Красина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Красина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Красина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Красина д.7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г. Камешково, ул. Красина д.9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Красина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Красина д.11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Красина д.12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Красина д.13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Красина д.14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Красина д.15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Красина д.16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Красина д.17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Красина д.18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Красина д.19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Красина д.20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Красина д.21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Красина д.22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Красина д.23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Красина д.24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Красина д.25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Красина д.26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Красина д.27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Красина д.28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Красина д.29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Красина д.30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Красина д.31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Красина д.33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Красина д.34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Красина д.35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Красина д.36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Красина д.37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Красина д.38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Красина д.39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Красина д.40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Красина д.44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Красина д.46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Крупской д.1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Крупской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Крупской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Крупской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Крупской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Крупской д.7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Крупской д.8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Крупской д.9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Крупской д.11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Крупской д.12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Крупской д.13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Крупской д.14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Крупской д.15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Крупской д.17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Крупской д.19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Крупской д.21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Крупской д.23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г. Камешково, ул. Крупской д.27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Куйбышева д.1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Куйбышева д.2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Куйбышева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Куйбышева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Куйбышева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Куйбышева д.7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Куйбышева д.8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Куйбышева д.9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Куйбышева д.11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Куйбышева д.12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Куйбышева д.13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Куйбышева д.14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Куйбышева д.16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Куйбышева д.18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Куйбышева д.20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Куйбышева д.22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Лесная д.2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Лесная д.2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Лесная д.2А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Лесная д.2Б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Лесная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Лесная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Лесная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Лесная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Лесная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Лесная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Лесная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Лесная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Лесная д.7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Лесная д.8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Лесная д.8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Лесная д.8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Лесная д.9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Лесная д.9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23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Лесная д.9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Лесная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Лесная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Лесная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Лесная д.11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Лесная д.11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Лесная д.11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Лесная д.12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Лесная д.12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23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Лесная д.12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Лесная д.13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Лесная д.14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Лесная д.15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Лесная д.15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г. Камешково, ул. Лесная д.15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Лесная д.16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Лесная д.16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Лесная д.17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Лесная д.17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Лесная д.17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Лесная д.18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Лесная д.18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Лесная д.19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Лесная д.20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Лесная д.21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Лесная д.22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Лесная д.22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Лесная д.23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Лесная д.25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Лесная д.26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Лесная д.27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Лесная д.28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Лесная д.31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Лесная д.32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Лесная д.34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Лесная д.35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Лесная д.36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Лесная д.38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Лесная д.39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Лесная д.40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Лесная д.42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Лесная д.44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Луначарского д.2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Маяковского д.2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Маяковского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Маяковского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Маяковского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Маяковского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Маяковского д.7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Маяковского д.8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Маяковского д.9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Маяковского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Маяковского д.11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Маяковского д.12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Маяковского д.13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Маяковского д.14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Маяковского д.15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Маяковского д.16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Маяковского д.18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Маяковского д.19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Маяковского д.20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Маяковского д.23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Маяковского д.25А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Маяковского д.26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г. Камешково, ул. Маяковского д.28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Молодежная д.23 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Молодежная д.1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Молодежная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Молодежная д.7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Молодежная д.9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Молодежная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Молодежная д.12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Молодежная д.14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Молодежная д.15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Молодежная д.16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Молодежная д.17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Молодежная д.18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Молодежная д.18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Молодежная д.19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Молодежная д.19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Молодежная д.20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Молодежная д.20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Молодежная д.21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Молодежная д.22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Молодежная д.23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Молодежная д.24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Молодежная д.25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Молодежная д.26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Молодежная д.28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Молодежная д.29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Молодежная д.30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Набережная д.1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Набережная д.2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Набережная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Камешковский р-н, п. им Карла Маркса, ул. Набережная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Набережная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Некрасова д.1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Некрасова д.2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Некрасова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Некрасова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Некрасова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Некрасова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Некрасова д.7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Некрасова д.8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Некрасова д.9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Некрасова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Некрасова д.11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Некрасова д.11А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Некрасова д.12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Некрасова д.13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Некрасова д.14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Ногина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Ногина д.8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Ногина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Ногина д.12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Ногина д.14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Ногина д.15А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Ногина д.18А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Ногина д.19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Ногина д.20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Ногина д.22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Ногина д.23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Ногина д.24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Ногина д.25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Ногина д.26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Ногина д.27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Ногина д.28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Ногина д.29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Ногина д.30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Ногина д.31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Ногина д.32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Ногина д.33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Ногина д.33А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Ногина д.35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Ногина д.37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Октябрьская д.1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Октябрьская д.2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Октябрьская д.2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Октябрьская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Октябрьская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Октябрьская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Октябрьская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г. Камешково, ул. Октябрьская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Октябрьская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Октябрьская д.7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Октябрьская д.9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Октябрьская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Октябрьская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Октябрьская д.11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Октябрьская д.11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Октябрьская д.12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Октябрьская д.12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Октябрьская д.13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Октябрьская д.13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Октябрьская д.14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Октябрьская д.14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Октябрьская д.15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Октябрьская д.16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Октябрьская д.16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Октябрьская д.17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Октябрьская д.17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Октябрьская д.18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Октябрьская д.18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Октябрьская д.19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Октябрьская д.19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Октябрьская д.20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Октябрьская д.20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Октябрьская д.21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Октябрьская д.21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Октябрьская д.22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Октябрьская д.23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Октябрьская д.23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Октябрьская д.24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Октябрьская д.24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Октябрьская д.25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Октябрьская д.26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Октябрьская д.26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Октябрьская д.27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Октябрьская д.28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Октябрьская д.29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Октябрьская д.30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Октябрьская д.31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Октябрьская д.32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Октябрьская д.33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Октябрьская д.35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Октябрьская д.36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Октябрьская д.37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Октябрьская д.38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Октябрьская д.40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Октябрьская д.41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Октябрьская д.43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Октябрьская д.44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г. Камешково, ул. Октябрьская д.45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Октябрьская д.46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Октябрьская д.47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Октябрьская д.49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Октябрьская д.50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Октябрьская д.51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Октябрьская д.52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Октябрьская д.53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Октябрьская д.55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Октябрьская д.57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Октябрьская д.59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Октябрьская д.61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Октябрьская д.63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Октябрьская д.65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Осипенко д.1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Осипенко д.2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Осипенко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Осипенко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Осипенко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Осипенко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Осипенко д.7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Осипенко д.8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Осипенко д.9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Осипенко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Осипенко д.11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Осипенко д.12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Осипенко д.13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Осипенко д.14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Осипенко д.15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Осипенко д.16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Осипенко д.17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Осипенко д.18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Осипенко д.19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Осипенко д.20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Осипенко д.23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Осипенко д.24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Осипенко д.25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Осипенко д.26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Осипенко д.27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Осипенко д.29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Осипенко д.30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Осипенко д.31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Осипенко д.32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Осипенко д.33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Осипенко д.34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Осипенко д.35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Осипенко д.36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Осипенко д.37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Осипенко д.38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Осипенко д.39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г. Камешково, ул. Осипенко д.40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Осипенко д.41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Осипенко д.42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Осипенко д.43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Осипенко д.43А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Осипенко д.43Б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Осипенко д.45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Осипенко д.46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Осипенко д.47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Осипенко д.48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Осипенко д.51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Осипенко д.53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Осипенко д.55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Осипенко д.57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Осипенко д.59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Осипенко д.63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Островского д.1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Островского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Островского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Островского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Островского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Островского д.7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Островского д.8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Островского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Островского д.11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Островского д.12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Островского д.13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Островского д.14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Островского д.15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Островского д.16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Островского д.17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Островского д.18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Островского д.19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Островского д.20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Островского д.21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Островского д.22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Островского д.23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Островского д.24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Островского д.26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Островского д.28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Первомайская д.1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Первомайская д.2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Первомайская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Первомайская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Первомайская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Первомайская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Первомайская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Камешковский р-н, п. им Артема, ул. Первомайская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Первомайская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Первомайская д.7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Первомайская д.7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Первомайская д.9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Первомайская д.9А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Первомайская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Первомайская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Первомайская д.11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Первомайская д.11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Первомайская д.12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Первомайская д.12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Первомайская д.13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Первомайская д.13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Первомайская д.14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Первомайская д.15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Первомайская д.16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Первомайская д.16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Первомайская д.17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Первомайская д.19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Первомайская д.20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Первомайская д.21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Первомайская д.23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д.1А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д.1Б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д.1В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д.1Д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д.2А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д.2Д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д.2Е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г. Камешково, ул. Победы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д.13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д.14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д.15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д.17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д.18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д.20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д.21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д.22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д.23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д.24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д.25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д.26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д.27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д.28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д.29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д.30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д.31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д.32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д.34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д.35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д.36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д.37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д.38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д.38А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д.39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д.40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д.40А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д.41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д.42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д.43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д.44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д.45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д.46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д.49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д.50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д.52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д.54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д.55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д.56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д.57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д.58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д.60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д.61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д.63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г. Камешково, ул. Победы д.64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д.65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д.66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д.67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д.68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д.70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д.71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д.72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д.74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д.75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д.77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д.79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д.80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д.81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д.82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д.84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д.84А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д.85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д.86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д.87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д.88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д.90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д.91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д.92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д.95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д.96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д.97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д.99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д.100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д.101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д.102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д.106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д.107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д.108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д.109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д.110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д.111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д.114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д.115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д.117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д.118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д.119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д.120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д.121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д.123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д.124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д.125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д.127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д.128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д.129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г. Камешково, ул. Победы д.130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д.131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д.132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д.133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д.135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д.136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д.138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д.140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д.142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д.144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д.146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д.148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д.152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д.154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д.156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д.158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Подречная д.1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Подречная д.2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Подречная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Подречная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Пролетарская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Пролетарская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Пролетарская д.8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Пролетарская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Пролетарская д.12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Пролетарская д.18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Пролетарская д.20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Пролетарская д.22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Пролетарская д.26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Пролетарская д.28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Пролетарская д.30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Пролетарская д.34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Пролетарская д.34А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Пролетарская д.36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Пролетарская д.36А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Пролетарская д.38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Пролетарская д.40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Пролетарская д.42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Пугина д.1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Пугина д.2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Пугина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Пугина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Пугина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Пугина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Пугина д.7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Пугина д.9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Пугина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г. Камешково, ул. Пугина д.11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Пугина д.12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Пугина д.13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Пугина д.14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Пугина д.15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Пугина д.16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Пугина д.17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Пугина д.18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Пугина д.19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Пугина д.20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Пугина д.21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Пугина д.22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Пугина д.23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Пугина д.24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Пугина д.25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Пугина д.26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Пугина д.27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Пугина д.28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Пугина д.29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Пугина д.30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Пугина д.31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Пугина д.32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Пугина д.33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Пугина д.34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Пугина д.35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Пугина д.36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Пугина д.37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Пугина д.39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Пугина д.40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Пугина д.41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Пугина д.42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Пугина д.44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Пугина д.45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Пугина д.47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Пугина д.49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Пушкина д.1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Пушкина д.2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Пушкина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Пушкина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Пушкина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Пушкина д.8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Пушкина д.9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Пушкина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Пушкина д.11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Пушкина д.13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Пушкина д.15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Пушкина д.16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Пушкина д.17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Пушкина д.19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Пушкина д.20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г. Камешково, ул. Пушкина д.21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Пушкина д.22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Пушкина д.23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Пушкина д.24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Пушкина д.26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Пушкина д.27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Пушкина д.28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Пушкина д.29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Пушкина д.30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Пушкина д.31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Пушкина д.32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Пушкина д.33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Пушкина д.34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Пушкина д.39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Пушкина д.40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Пушкина д.41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Пушкина д.42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Пушкина д.43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Пушкина д.44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Пушкина д.46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Пушкина д.48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Пушкина д.50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Пушкина д.52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Пушкина д.54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Рабочая д.1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Рабочая д.1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Рабочая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Рабочая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Рабочая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Рабочая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Рабочая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Рабочая д.7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Рабочая д.7Б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Рабочая д.8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Рабочая д.9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Рабочая д.9А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Рабочая д.11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Рабочая д.12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Рабочая д.13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Рабочая д.14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Рабочая д.15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Рабочая д.16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Рабочая д.17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Рабочая д.18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Рабочая д.19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Садовая д.1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Садовая д.2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Садовая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Садовая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Садовая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Камешковский р-н, п. им Артема, ул. Садовая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Садовая д.9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Садовая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Садовая д.11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Садовая д.12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Садовая д.13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Садовая д.14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Садовая д.15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Садовая д.17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Свердлова д.21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Свердлова д.23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Свердлова д.25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Свердлова д.27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Свердлова д.29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Свердлова д.31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Свердлова д.34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Свердлова д.36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Свердлова д.38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Свердлова д.40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Свердлова д.44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Свердлова д.46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Свердлова д.48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Свердлова д.50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Свердлова д.52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Свердлова д.54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Свердлова д.56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Северная д.1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Северная д.2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Северная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Северная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Северная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Северная д.7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Северная д.8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Северная д.9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Северная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Северная д.11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Северная д.12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Северная д.13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Северная д.14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Камешковский р-н, п. им Карла Маркса, ул. Северная д.15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Северная д.16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Северная д.17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Советская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Советская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Советская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Советская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Советская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Советская д.6А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Советская д.7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Советская д.8А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Советская д.9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Советская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Советская д.11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Советская д.11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Советская д.12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Советская д.13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Советская д.14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Советская д.15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Советская д.16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Советская д.17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Советская д.18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Советская д.18А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Советская д.19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Советская д.20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Советская д.22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Советская д.24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Советская д.26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Советская д.26А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Советская д.27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Советская д.28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Советская д.29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Советская д.29А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Советская д.30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Советская д.31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Советская д.32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Советская д.36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Советская д.37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Советская д.38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Советская д.39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Советская д.41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Советская д.43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г. Камешково, ул. Советская д.44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Советская д.45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Советская д.47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Советская д.48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Советская д.51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Советская д.52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Советская д.53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Советская д.54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Советская д.55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Советская д.56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Советская д.58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Советская д.59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Советская д.60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Советская д.61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Советская д.63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Советская д.64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Советская д.65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Советская д.67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Советская д.77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Советская д.136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Совхозная д.2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Совхозная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Совхозная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Совхозная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Совхозная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Совхозная д.7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Совхозная д.8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Совхозная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Совхозная д.12А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Совхозная д.14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Совхозная д.16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Союзная д.1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Союзная д.2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Союзная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Союзная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Союзная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Союзная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Союзная д.7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Союзная д.8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Текстильщиков д.1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Текстильщиков д.2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Текстильщиков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Текстильщиков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Текстильщиков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Текстильщиков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Текстильщиков д.7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Текстильщиков д.8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Текстильщиков д.9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Текстильщиков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Текстильщиков д.11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г. Камешково, ул. Текстильщиков д.12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Текстильщиков д.13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Текстильщиков д.14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Французова д.2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Французова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Французова д.12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Фрунзе д.1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Фрунзе д.2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Фрунзе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Фрунзе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Фрунзе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Фрунзе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Фрунзе д.7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Фрунзе д.9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Фрунзе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Фрунзе д.11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Фрунзе д.12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Фрунзе д.13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Фрунзе д.14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Фрунзе д.15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Фрунзе д.16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Фрунзе д.17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Фрунзе д.18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Фрунзе д.19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Фрунзе д.20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Фрунзе д.21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Фрунзе д.23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Фрунзе д.25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Фрунзе д.26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Фрунзе д.27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Фрунзе д.28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Фрунзе д.29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Фрунзе д.30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Фрунзе д.31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Фрунзе д.32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Фрунзе д.34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Футбольная д.2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Футбольная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Футбольная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Центральная д.1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Центральная д.2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Центральная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Центральная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Центральная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Центральная д.6А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Центральная д.7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Центральная д.8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Центральная д.9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Камешковский р-н, п. им Артема, ул. Центральная д.10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Центральная д.11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Центральная д.12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Центральная д.13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Центральная д.14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Центральная д.15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Центральная д.17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Центральная д.18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Центральная д.19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Центральная д.20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Цыганова д.1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Цыганова д.2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Цыганова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Цыганова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Цыганова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Цыганова д.7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Цыганова д.8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Цыганова д.9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Цыганова д.13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Цыганова д.15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Цыганова д.16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Цыганова д.17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Цыганова д.19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Цыганова д.20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Цыганова д.21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Цыганова д.22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Цыганова д.23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Цыганова д.24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Цыганова д.25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Цыганова д.26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Цыганова д.27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Цыганова д.28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Цыганова д.29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Цыганова д.29А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Цыганова д.30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Цыганова д.31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Цыганова д.32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Цыганова д.33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Цыганова д.34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Цыганова д.38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Цыганова д.40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Чапаева д.1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Чапаева д.2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Чапаева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Чапаева д.4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Чапаева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Чапаева д.6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Чапаева д.8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Чапаева д.9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Чапаева д.11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г. Камешково, ул. Чапаева д.12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Чапаева д.13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Чапаева д.14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Чапаева д.15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Чапаева д.16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Чапаева д.17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Чапаева д.18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Чапаева д.19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Чапаева д.20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Чапаева д.21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Чапаева д.23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Чапаева д.24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Чапаева д.25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Чапаева д.26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Чапаева д.27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Чапаева д.28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Чапаева д.29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Школьная д.1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Школьная д.1А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Школьная д.1Б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Школьная д.1В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Школьная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Школьная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Школьная д.8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Шоссейная д.1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Шоссейная д.3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Шоссейная д.5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Шоссейная д.9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Шоссейная д.15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Шоссейная д.17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Шоссейная д.19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Шоссейная д.20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Шоссейная д.21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Шоссейная д.23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Шоссейная д.24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Шоссейная д.25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33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Шоссейная д.26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Шоссейная д.28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Герцена д.14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г. Камешково, ул. Крупской д.9б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Шоссейная д.27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Крупской д.9А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Лесная д.1А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Октябрьская д.77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Октябрьская д.100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Октябрьская д.85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Октябрьская д.73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Зеленая д.24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Лесная д.1Б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Герцена д.46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Октябрьская д.67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Герцена д.12а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Октябрьская д.104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Школьная д.2Б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Карла Маркса д.1а (уч)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Советская д.33А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Заозерная д.31В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Пушкина д.33А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Молодежная д.61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Артема, ул. Первомайская д.7 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ул. Победы д.71А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Камешковский р-н, п. им Карла Маркса, ул. Шоссейная д.29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11966" w:rsidRPr="00E11966" w:rsidTr="00443997">
        <w:trPr>
          <w:trHeight w:val="300"/>
        </w:trPr>
        <w:tc>
          <w:tcPr>
            <w:tcW w:w="5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г. Камешково, Большой 2-й переулок д.1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966" w:rsidRPr="00E11966" w:rsidRDefault="00E11966" w:rsidP="00E119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96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Бурухина д.3</w:t>
            </w:r>
          </w:p>
        </w:tc>
        <w:tc>
          <w:tcPr>
            <w:tcW w:w="3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Бурухина д.5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Бурухина д.6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Гагарина д.1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Гагарина д.3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Гагарина д.5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Гагарина д.7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Гагарина д.9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Гоголя д.1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Гоголя д.10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Гоголя д.12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Гоголя д.14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Гоголя д.17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Гоголя д.19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Гоголя д.1а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Гоголя д.2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Гоголя д.20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Гоголя д.21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Гоголя д.22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Гоголя д.23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Гоголя д.24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Гоголя д.25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Гоголя д.26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г. Ковров, ул. Гоголя д.27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Гоголя д.28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Гоголя д.2а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Гоголя д.3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Гоголя д.30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Гоголя д.31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Гоголя д.32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Гоголя д.32а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Гоголя д.36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Гоголя д.38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Гоголя д.40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Гоголя д.5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Гоголя д.6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Гоголя д.7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Гоголя д.8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Гоголя д.9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Гоголя д.36А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Дачная д.10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Дачная д.12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Дачная д.13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Дачная д.14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Дачная д.16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Дачная д.18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Дачная д.1а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Дачная д.20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Дачная д.20а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Дачная д.21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Дачная д.23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Дачная д.25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Дачная д.27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Дачная д.31Б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Дачная д.8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Дачная д.1в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Боровая 1-я д.1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Боровая 1-я д.10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Боровая 1-я д.11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Боровая 1-я д.11а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Боровая 1-я д.12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Боровая 1-я д.13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Боровая 1-я д.15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Боровая 1-я д.16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Боровая 1-я д.2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Боровая 1-я д.4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Боровая 1-я д.6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Боровая 1-я д.7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Боровая 1-я д.8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Боровая 1-я д.9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Долинная 1-я д.1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Долинная 1-я д.10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Долинная 1-я д.12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г. Ковров, ул. Долинная 1-я д.2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Долинная 1-я д.3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Долинная 1-я д.4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Долинная 1-я д.5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Долинная 1-я д.6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Долинная 1-я д.7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Долинная 1-я д.8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Долинная 1-я д.14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Долинная 1-я д.16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Овражная 1-я д.19а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Овражная 1-я д.21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Овражная 1-я д.23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Овражная 1-я д.24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Овражная 1-я д.25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Овражная 1-я д.27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Овражная 1-я д.29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Овражная 1-я д.30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Овражная 1-я д.31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Овражная 1-я д.31а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Овражная 1-я д.32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Овражная 1-я д.33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Овражная 1-я д.34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Овражная 1-я д.35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Овражная 1-я д.36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Овражная 1-я д.37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Овражная 1-я д.38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Овражная 1-я д.40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Овражная 1-я д.41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Овражная 1-я д.42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Овражная 1-я д.43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Овражная 1-я д.46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Овражная 1-я д.48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Овражная 1-я д.49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Овражная 1-я д.51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Овражная 1-я д.52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Овражная 1-я д.55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Овражная 1-я д.55а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Овражная 1-я д.56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Овражная 1-я д.57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Овражная 1-я д.58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Овражная 1-я д.61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Овражная 1-я д.65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Овражная 1-я д.24а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Боровая 2-я д.12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Боровая 2-я д.3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Боровая 2-я д.5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Боровая 2-я д.7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Боровая 2-я д.8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Боровая 2-я д.9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Долинная 2-я д.11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г. Ковров, ул. Долинная 2-я д.12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Долинная 2-я д.3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Долинная 2-я д.4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Овражная 2-я д.1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Овражная 2-я д.10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Овражная 2-я д.11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Овражная 2-я д.12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Овражная 2-я д.13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Овражная 2-я д.15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Овражная 2-я д.17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Овражная 2-я д.18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Овражная 2-я д.19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Овражная 2-я д.20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Овражная 2-я д.22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Овражная 2-я д.24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Овражная 2-я д.26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Овражная 2-я д.28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Овражная 2-я д.3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Овражная 2-я д.32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Овражная 2-я д.34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Овражная 2-я д.38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Овражная 2-я д.4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Овражная 2-я д.40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Овражная 2-я д.44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Овражная 2-я д.48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Овражная 2-я д.5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Овражная 2-я д.50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Овражная 2-я д.54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Овражная 2-я д.56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Овражная 2-я д.71/1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Овражная 2-я д.9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Овражная 2-я д.21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Овражная 3-я д.10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Овражная 3-я д.12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Овражная 3-я д.16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Овражная 3-я д.4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Овражная 3-я д.6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Овражная 3-я д.8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Абельмана д.100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Абельмана д.101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Абельмана д.102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Абельмана д.103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Абельмана д.105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32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Абельмана д.110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Абельмана д.112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Абельмана д.112а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Абельмана д.114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Абельмана д.116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Абельмана д.116а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Абельмана д.118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23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г. Ковров, ул. Абельмана д.77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Абельмана д.85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Абельмана д.87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Абельмана д.88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Абельмана д.89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Абельмана д.89а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Абельмана д.91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Абельмана д.94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Абельмана д.95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Абельмана д.96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Абельмана д.97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Абельмана д.98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Абельмана д.98а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Агапова д.1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Агапова д.3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Агапова д.4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Агапова д.6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Агапова д.8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Артемовская д.11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Артемовская д.12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Артемовская д.14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Артемовская д.16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Артемовская д.18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Артемовская д.19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Артемовская д.1а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Артемовская д.20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Артемовская д.21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Артемовская д.22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Артемовская д.24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Артемовская д.26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Артемовская д.3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Артемовская д.30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Артемовская д.32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Артемовская д.34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Артемовская д.38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Артемовская д.4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Артемовская д.40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Артемовская д.42а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Артемовская д.42б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Артемовская д.44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Артемовская д.5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Артемовская д.6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Артемовская д.7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Артемовская д.8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Артемовская д.9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Артемовская д.16/2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Белинского д.15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Белинского д.17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Белинского д.19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Белинского д.23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г. Ковров, ул. Белинского д.27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Белинского д.29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Белинского д.31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Белинского д.33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Белинского д.35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Белинского д.36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Белинского д.36а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Белинского д.37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Белинского д.38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Белинского д.38а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Белинского д.39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Белинского д.40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Белинского д.41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Белинского д.42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Белинского д.44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Белинского д.45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Белинского д.46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Белинского д.47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Белинского д.48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Белинского д.49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Белинского д.50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Белинского д.52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Белинского д.53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Белинского д.54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Белинского д.55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Белинского д.56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Белинского д.57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Белинского д.58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Белинского д.60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Белинского д.61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Белинского д.62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Белинского д.63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Белинского д.64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Белинского д.65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Белинского д.69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Белинского д.73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Белинского переулок д.4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Белинского переулок д.5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Белинского переулок д.6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Белинского переулок д.7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Белинского переулок д.8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Белинского переулок д.9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Добролюбова д.1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Добролюбова д.11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Добролюбова д.11а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Добролюбова д.13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Добролюбова д.15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Добролюбова д.17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Добролюбова д.19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Добролюбова д.21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г. Ковров, ул. Добролюбова д.23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Добролюбова д.25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Добролюбова д.27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Добролюбова д.29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Добролюбова д.3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Добролюбова д.33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Добролюбова д.35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Добролюбова д.37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Добролюбова д.39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Добролюбова д.41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Добролюбова д.43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Добролюбова д.47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Добролюбова д.5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Добролюбова д.7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Добролюбова д.9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Добролюбова д.3а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Добролюбова д.31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Долинная д.1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51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Долинная д.12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Долинная д.14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Долинная д.7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Жирякова д.3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Жирякова д.4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Жирякова д.5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Жирякова д.6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Жирякова д.2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Загородная д.12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Загородная д.14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Загородная д.20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Загородная д.22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Загородная д.26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Загородная д.32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Загородная д.38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Загородная д.42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Загородная д.45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Загородная д.28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Загородная д.18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Загородная д.44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Загородная д.40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Загородная д.49/1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Загородная д.30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Загородная д.34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Загородная д.50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Затон Старки д.1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Затон Старки д.1а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Затон Старки д.1б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Затон Старки д.2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Затон Старки д.2б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Комарова д.3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Комарова д.4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г. Ковров, ул. Комарова д.5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Комарова д.6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Комарова д.7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Коруновой д.2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Коруновой д.3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Коруновой д.4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Коруновой д.5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Коруновой д.6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Коруновой д.8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д.10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д.100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д.101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д.102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д.103а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д.104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д.105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д.106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д.107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д.109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д.11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д.111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д.112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д.114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д.115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д.116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д.118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д.119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д.119б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д.12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д.120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д.121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д.122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д.123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д.124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д.125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д.127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д.129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д.131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д.133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д.14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д.16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д.16а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д.17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д.20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д.21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д.23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д.24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д.26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д.27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д.28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г. Ковров, ул. Кузнечная д.29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д.31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д.32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д.32а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д.33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д.34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д.35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д.36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д.37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д.38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д.39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д.40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д.41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д.42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д.43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д.44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д.46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д.47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д.49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д.50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д.51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д.52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д.53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д.54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д.55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д.56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д.57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д.60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д.61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д.62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д.63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д.64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д.65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д.66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д.67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д.68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д.69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д.6а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д.71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д.73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д.74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д.77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д.79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д.80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д.81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г. Ковров, ул. Кузнечная д.83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д.84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д.85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д.87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д.88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д.89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д.90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д.91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д.94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д.96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д.97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Кузнечная д.98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Лесхозная д.1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Лесхозная д.10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Лесхозная д.14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Лесхозная д.18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Лесхозная д.20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Лесхозная д.4а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Лесхозная д.4б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Ляхина д.7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Ляхина д.3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Ляхина д.4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Ляхина д.5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Ляхина д.8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Некрасова д.1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Некрасова д.10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Некрасова д.11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Некрасова д.12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Некрасова д.13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Некрасова д.14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Некрасова д.15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Некрасова д.16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Некрасова д.17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Некрасова д.18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Некрасова д.19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Некрасова д.1а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Некрасова д.2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Некрасова д.20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Некрасова д.21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Некрасова д.22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Некрасова д.23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Некрасова д.24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Некрасова д.25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Некрасова д.26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Некрасова д.27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Некрасова д.28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Некрасова д.3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Некрасова д.30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Некрасова д.31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г. Ковров, ул. Некрасова д.32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Некрасова д.33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Некрасова д.34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Некрасова д.34а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Некрасова д.35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Некрасова д.36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Некрасова д.37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Некрасова д.38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Некрасова д.39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Некрасова д.4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Некрасова д.40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Некрасова д.41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Некрасова д.42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Некрасова д.43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Некрасова д.44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Некрасова д.5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Некрасова д.5а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Некрасова д.6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Некрасова д.7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Некрасова д.8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Некрасова д.9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Ново-Белинского д.10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Ново-Белинского д.14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Ново-Белинского д.16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Ново-Белинского д.4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Ново-Белинского д.6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Ново-Белинского д.8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Ново-Белинского д.32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Осипенко д.1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Осипенко д.10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Осипенко д.100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Осипенко д.102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Осипенко д.104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Осипенко д.106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Осипенко д.108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Осипенко д.11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Осипенко д.112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Осипенко д.12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Осипенко д.13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Осипенко д.14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Осипенко д.15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Осипенко д.16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Осипенко д.18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Осипенко д.19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Осипенко д.2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Осипенко д.20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Осипенко д.21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Осипенко д.23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Осипенко д.24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Осипенко д.26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г. Ковров, ул. Осипенко д.28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Осипенко д.29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Осипенко д.3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Осипенко д.30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Осипенко д.31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Осипенко д.34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Осипенко д.4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Осипенко д.5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Осипенко д.6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Осипенко д.7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Осипенко д.70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Осипенко д.72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Осипенко д.74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Осипенко д.76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Осипенко д.78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Осипенко д.8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Осипенко д.80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Осипенко д.80а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Осипенко д.82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Осипенко д.84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Осипенко д.86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Осипенко д.88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Осипенко д.9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Осипенко д.92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Осипенко д.94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Осипенко д.96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Осипенко д.98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Осипенко д.9а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Охотничий проезд д.1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Охотничий проезд д.10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Охотничий проезд д.12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Охотничий проезд д.14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Охотничий проезд д.16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Охотничий проезд д.2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Охотничий проезд д.3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Охотничий проезд д.4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Охотничий проезд д.9/2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Охотничий проезд д.5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Охотничий проезд д.6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Охотничий проезд д.7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Охотничий проезд д.8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Охотничий проезд д.9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Охотничий проезд д.18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Охотничья д.1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Охотничья д.10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Охотничья д.15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Охотничья д.17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Охотничья д.19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Охотничья д.21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Охотничья д.23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г. Ковров, ул. Охотничья д.3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Охотничья д.5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Охотничья д.7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Охотничья д.13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Парниковая д.10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Парниковая д.20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Парниковая д.16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Парниковая д.22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Парниковая д.18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Парниковая д.3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Парниковая д.12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Парниковая д.14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Парниковая д.24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Парниковая д.6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Парниковая д.2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Першутова д.39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Першутова д.40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Першутова д.40а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Першутова д.42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Першутова д.43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Першутова д.44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Першутова д.45а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Першутова д.46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Першутова д.47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Першутова д.48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Першутова д.49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Пилотная д.10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Пилотная д.11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Пилотная д.12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Пилотная д.13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Пилотная д.14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Пилотная д.19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Пилотная д.2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Пилотная д.20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Пилотная д.21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Пилотная д.22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Пилотная д.23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Пилотная д.7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Пилотная д.9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Планерная д.11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Планерная д.12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Планерная д.12а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Планерная д.14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Планерная д.15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Планерная д.16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Планерная д.19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Планерная д.20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Планерная д.21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Планерная д.22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Планерная д.6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г. Ковров, ул. Планерная д.7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Планерная д.8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Планерная д.9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Полярная д.1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Полярная д.10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Полярная д.14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Полярная д.16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Полярная д.17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Полярная д.19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Полярная д.2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Полярная д.21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Полярная д.23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Полярная д.25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Полярная д.29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Полярная д.2а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Полярная д.2б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Полярная д.31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Полярная д.33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Полярная д.35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Полярная д.37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Полярная д.39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Полярная д.4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Полярная д.41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Полярная д.5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Полярная д.7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Полярная д.9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Расковой д.21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Расковой д.23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Расковой д.24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Расковой д.25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Расковой д.26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Расковой д.27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Расковой д.28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Речная д.10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Речная д.13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Речная д.14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Речная д.15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Речная д.16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Речная д.18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Речная д.19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Речная д.20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Речная д.21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Речная д.22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Речная д.23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Речная д.24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Речная д.26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Речная д.28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Речная д.6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Речная д.7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Речная д.8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г. Ковров, ул. Речная д.9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Свердлова д.100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Свердлова д.29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Свердлова д.31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Свердлова д.32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Свердлова д.33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Свердлова д.35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Свердлова д.36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Свердлова д.37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Свердлова д.39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Свердлова д.40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Свердлова д.41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Свердлова д.42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Свердлова д.43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Свердлова д.44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Свердлова д.45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Свердлова д.46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Свердлова д.47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Свердлова д.48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Свердлова д.49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Свердлова д.49а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Свердлова д.50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Свердлова д.51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Свердлова д.52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Свердлова д.53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Свердлова д.56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Свердлова д.57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Свердлова д.59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Свердлова д.62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Свердлова д.63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Свердлова д.64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Свердлова д.65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Свердлова д.67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Свердлова д.68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Свердлова д.69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Свердлова д.69а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Свердлова д.70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Свердлова д.71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Свердлова д.72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Свердлова д.73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Свердлова д.74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Свердлова д.77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Свердлова д.78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Свердлова д.83А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Свердлова д.86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Свердлова д.91а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Свердлова д.92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Свердлова д.93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Свердлова д.95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Свердлова д.96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г. Ковров, ул. Свердлова д.98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Свердлова д.98а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Северная д.10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Северная д.11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Северная д.12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Северная д.14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Северная д.15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Северная д.17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Северная д.19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Северная д.21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Северная д.22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Северная д.23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Северная д.24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Северная д.25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Северная д.26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Северная д.27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Северная д.28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Северная д.29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Северная д.29а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Северная д.30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Северная д.31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Северная д.32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Северная д.33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Северная д.34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Северная д.35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Северная д.36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Северная д.37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Северная д.38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Северная д.39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Северная д.42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Северная д.46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Северная д.47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Северная д.48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Северная д.49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Северная д.51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Северная д.52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Северная д.53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Северная д.54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Северная д.56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Северная д.57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Северная д.58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Северная д.59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Северная д.6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Северная д.60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Северная д.62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Северная д.63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Северная д.65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Северная д.66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Северная д.72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Северная д.74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г. Ковров, ул. Северная д.76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Северная д.78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Северная д.8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Северная д.80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Северная д.82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Северная д.84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Северная д.84а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Северная д.86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Северная д.88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Серова д.10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Серова д.12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Серова д.14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Серова д.16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Серова д.17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Серова д.20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Серова д.3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Серова д.4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Серова д.5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Серова д.8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Серова д.9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Советская д.29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Советская д.31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Советская д.33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Советская д.35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Советская д.37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Советская д.38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Советская д.39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Советская д.40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Советская д.41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Советская д.42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Советская д.42а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Советская д.43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Советская д.44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Советская д.45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Советская д.46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Советская д.48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Советская д.50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Советская д.52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Советская д.54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Советская д.54а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Советская д.56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Советская д.58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Советская д.60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Советская д.62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Советская д.66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Советская д.68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Советская д.70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Советская д.72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Советская д.74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Советская д.76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г. Ковров, ул. Советская д.78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Советская д.80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Советская д.82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Советская д.44а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Советская д.84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Советская д.37а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Совхозная д.8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Совхозная д.1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Совхозная д.12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Совхозная д.14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Совхозная д.15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Совхозная д.16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Совхозная д.19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Совхозная д.2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Совхозная д.5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Совхозная д.6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Совхозная д.9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Совхозная д.3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Совхозная д.2а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Совхозная д.10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Совхозная д.13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Совхозная д.11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Стадионная д.10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Стадионная д.14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Стадионная д.24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Стадионная д.26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Стадионная д.6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Стадионная д.8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Стрелковая д.10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Стрелковая д.11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Стрелковая д.12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Стрелковая д.13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Стрелковая д.15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Стрелковая д.16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Стрелковая д.19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Стрелковая д.21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Стрелковая д.22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Стрелковая д.23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Стрелковая д.24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Стрелковая д.26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Стрелковая д.27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Стрелковая д.28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Стрелковая д.29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Стрелковая д.30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Стрелковая д.33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Стрелковая д.34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Стрелковая д.5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Стрелковая д.7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Стрелковая д.8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Стрелковая д.9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г. Ковров, ул. Стрелковая д.11а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Суворова д.10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Суворова д.11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Суворова д.11а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Суворова д.12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Суворова д.13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Суворова д.14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Суворова д.14а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Суворова д.15а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Суворова д.16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Суворова д.18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Суворова д.19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Суворова д.20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Суворова д.21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Суворова д.21а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Суворова д.22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Суворова д.23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Суворова д.24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Суворова д.27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Суворова д.29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Суворова д.30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Суворова д.30а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Суворова д.31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Суворова д.32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Суворова д.32а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Суворова д.33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Суворова д.34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Суворова д.35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Суворова д.37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Суворова д.38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Суворова д.38а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Суворова д.4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Суворова д.40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Суворова д.40а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Суворова д.42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Суворова д.42а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Суворова д.43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Суворова д.44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Суворова д.46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Суворова д.5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Суворова д.7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Суворова д.8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Суворова д.9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Суворова д.11б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Текстильная д.18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Текстильная д.20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Текстильная д.22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Текстильная д.24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Текстильная д.26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Текстильная д.27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г. Ковров, ул. Текстильная д.28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Текстильная д.29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Текстильная д.30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Текстильная д.31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Текстильная д.33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Текстильная д.35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Текстильная д.37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Текстильная д.38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Текстильная д.39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Текстильная д.40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Текстильная д.41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Текстильная д.42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Текстильная д.44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Текстильная д.44а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Текстильная д.45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Текстильная д.46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Текстильная д.47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Текстильная д.47а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Текстильная д.49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Текстильная д.50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Текстильная д.51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Текстильная д.53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Текстильная д.54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Текстильная д.55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Текстильная д.56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Текстильная д.57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Текстильная д.60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Текстильная д.64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Текстильная д.32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Текстильная д.53а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Шуйский проезд д.3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Шуйский проезд д.5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Щеглова д.10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Щеглова д.12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Щеглова д.13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Щеглова д.14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Щеглова д.15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Щеглова д.16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Щеглова д.17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Щеглова д.19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Щеглова д.2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Щеглова д.21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Щеглова д.22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Щеглова д.23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Щеглова д.24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Щеглова д.26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Щеглова д.27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Щеглова д.28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Щеглова д.29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Щеглова д.32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г. Ковров, ул. Щеглова д.34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Щеглова д.35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Щеглова д.36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Щеглова д.37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Щеглова д.38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Щеглова д.39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Щеглова д.4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Щеглова д.40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Щеглова д.41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Щеглова д.42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Щеглова д.43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Щеглова д.44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Щеглова д.46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Щеглова д.48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Щеглова д.49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Щеглова д.50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Щеглова д.51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Щеглова д.52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Щеглова д.53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Щеглова д.54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Щеглова д.55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Щеглова д.56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Щеглова д.57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Щеглова д.58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Щеглова д.59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Щеглова д.6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Щеглова д.61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Щеглова д.63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Щеглова д.65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Щеглова д.67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Щеглова д.69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Щеглова д.8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Щеглова д.9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Щеглова д.60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Полярный переулок д.4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Полярный переулок д.6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Полярный переулок д.8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Полярный переулок д.8а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Суворова д.30б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Абельмана д.110в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Гоголя д.31 гараж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Пилотная д.18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Шуйская д.42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Парниковая д.4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Овражная 1-я д.69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3997" w:rsidRPr="00443997" w:rsidTr="00443997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г. Ковров, ул. Белинского д.3б/н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997" w:rsidRPr="00443997" w:rsidRDefault="00443997" w:rsidP="0044399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9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</w:tbl>
    <w:p w:rsidR="00B976B5" w:rsidRDefault="00B976B5" w:rsidP="00CB112A">
      <w:pPr>
        <w:jc w:val="both"/>
        <w:rPr>
          <w:rFonts w:ascii="Tahoma" w:hAnsi="Tahoma" w:cs="Tahoma"/>
          <w:sz w:val="16"/>
          <w:szCs w:val="16"/>
        </w:rPr>
      </w:pP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944D05" w:rsidRPr="00252DEC" w:rsidTr="00BA2578">
        <w:tc>
          <w:tcPr>
            <w:tcW w:w="4448" w:type="dxa"/>
          </w:tcPr>
          <w:p w:rsidR="00944D05" w:rsidRPr="00252DEC" w:rsidRDefault="00944D05" w:rsidP="00BA2578">
            <w:pPr>
              <w:widowControl w:val="0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</w:p>
        </w:tc>
        <w:tc>
          <w:tcPr>
            <w:tcW w:w="5299" w:type="dxa"/>
          </w:tcPr>
          <w:p w:rsidR="00944D05" w:rsidRPr="00252DEC" w:rsidRDefault="00944D05" w:rsidP="00BA2578">
            <w:pPr>
              <w:widowControl w:val="0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</w:p>
        </w:tc>
      </w:tr>
      <w:tr w:rsidR="00944D05" w:rsidRPr="00252DEC" w:rsidTr="00BA2578">
        <w:tc>
          <w:tcPr>
            <w:tcW w:w="4448" w:type="dxa"/>
          </w:tcPr>
          <w:p w:rsidR="00944D05" w:rsidRPr="00252DEC" w:rsidRDefault="00944D05" w:rsidP="00BA2578">
            <w:pPr>
              <w:widowControl w:val="0"/>
              <w:shd w:val="clear" w:color="auto" w:fill="FFFFFF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5299" w:type="dxa"/>
          </w:tcPr>
          <w:p w:rsidR="00944D05" w:rsidRPr="00252DEC" w:rsidRDefault="00944D05" w:rsidP="00BA2578">
            <w:pPr>
              <w:widowControl w:val="0"/>
              <w:shd w:val="clear" w:color="auto" w:fill="FFFFFF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</w:p>
        </w:tc>
      </w:tr>
    </w:tbl>
    <w:p w:rsidR="00944D05" w:rsidRPr="00F13780" w:rsidRDefault="00944D05" w:rsidP="00CB112A">
      <w:pPr>
        <w:jc w:val="both"/>
        <w:rPr>
          <w:rFonts w:ascii="Tahoma" w:hAnsi="Tahoma" w:cs="Tahoma"/>
          <w:sz w:val="16"/>
          <w:szCs w:val="16"/>
        </w:rPr>
      </w:pPr>
    </w:p>
    <w:sectPr w:rsidR="00944D05" w:rsidRPr="00F13780" w:rsidSect="00AB1DA0">
      <w:pgSz w:w="11906" w:h="16838"/>
      <w:pgMar w:top="567" w:right="851" w:bottom="62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2578" w:rsidRDefault="00BA2578" w:rsidP="00FE087B">
      <w:r>
        <w:separator/>
      </w:r>
    </w:p>
  </w:endnote>
  <w:endnote w:type="continuationSeparator" w:id="0">
    <w:p w:rsidR="00BA2578" w:rsidRDefault="00BA2578" w:rsidP="00FE0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2578" w:rsidRDefault="00BA2578" w:rsidP="00FE087B">
      <w:r>
        <w:separator/>
      </w:r>
    </w:p>
  </w:footnote>
  <w:footnote w:type="continuationSeparator" w:id="0">
    <w:p w:rsidR="00BA2578" w:rsidRDefault="00BA2578" w:rsidP="00FE08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E2981"/>
    <w:multiLevelType w:val="hybridMultilevel"/>
    <w:tmpl w:val="321E1ECE"/>
    <w:lvl w:ilvl="0" w:tplc="8A8477B4">
      <w:start w:val="1"/>
      <w:numFmt w:val="decimal"/>
      <w:lvlText w:val="15.%1."/>
      <w:lvlJc w:val="left"/>
      <w:pPr>
        <w:ind w:left="786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220EA"/>
    <w:multiLevelType w:val="multilevel"/>
    <w:tmpl w:val="761A41E4"/>
    <w:lvl w:ilvl="0">
      <w:start w:val="1"/>
      <w:numFmt w:val="decimal"/>
      <w:lvlText w:val="%1."/>
      <w:lvlJc w:val="left"/>
      <w:pPr>
        <w:ind w:left="644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2" w15:restartNumberingAfterBreak="0">
    <w:nsid w:val="13CE72AC"/>
    <w:multiLevelType w:val="hybridMultilevel"/>
    <w:tmpl w:val="9AC89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922CC0"/>
    <w:multiLevelType w:val="multilevel"/>
    <w:tmpl w:val="B2B68CF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92F215A"/>
    <w:multiLevelType w:val="multilevel"/>
    <w:tmpl w:val="6204C668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 w15:restartNumberingAfterBreak="0">
    <w:nsid w:val="491C747A"/>
    <w:multiLevelType w:val="multilevel"/>
    <w:tmpl w:val="588EC8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4974381E"/>
    <w:multiLevelType w:val="hybridMultilevel"/>
    <w:tmpl w:val="43964B5C"/>
    <w:lvl w:ilvl="0" w:tplc="2D46660C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7" w15:restartNumberingAfterBreak="0">
    <w:nsid w:val="4CEE0A0A"/>
    <w:multiLevelType w:val="hybridMultilevel"/>
    <w:tmpl w:val="FE7694DC"/>
    <w:lvl w:ilvl="0" w:tplc="0419000F">
      <w:start w:val="1"/>
      <w:numFmt w:val="decimal"/>
      <w:lvlText w:val="%1."/>
      <w:lvlJc w:val="left"/>
      <w:pPr>
        <w:ind w:left="751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38147D5"/>
    <w:multiLevelType w:val="multilevel"/>
    <w:tmpl w:val="406271CC"/>
    <w:lvl w:ilvl="0">
      <w:start w:val="1"/>
      <w:numFmt w:val="decimal"/>
      <w:lvlText w:val="%1."/>
      <w:lvlJc w:val="left"/>
      <w:pPr>
        <w:ind w:left="644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9" w15:restartNumberingAfterBreak="0">
    <w:nsid w:val="673704A1"/>
    <w:multiLevelType w:val="hybridMultilevel"/>
    <w:tmpl w:val="43964B5C"/>
    <w:lvl w:ilvl="0" w:tplc="2D46660C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7B264354"/>
    <w:multiLevelType w:val="multilevel"/>
    <w:tmpl w:val="D398FAC8"/>
    <w:lvl w:ilvl="0">
      <w:start w:val="1"/>
      <w:numFmt w:val="decimal"/>
      <w:lvlText w:val="%1."/>
      <w:lvlJc w:val="left"/>
      <w:pPr>
        <w:ind w:left="644" w:hanging="360"/>
      </w:pPr>
      <w:rPr>
        <w:rFonts w:ascii="Tahoma" w:eastAsia="Times New Roman" w:hAnsi="Tahoma" w:cs="Tahoma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1" w15:restartNumberingAfterBreak="0">
    <w:nsid w:val="7F5F33A3"/>
    <w:multiLevelType w:val="multilevel"/>
    <w:tmpl w:val="2F4006C6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2" w15:restartNumberingAfterBreak="0">
    <w:nsid w:val="7FBB0052"/>
    <w:multiLevelType w:val="hybridMultilevel"/>
    <w:tmpl w:val="C712A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12"/>
  </w:num>
  <w:num w:numId="5">
    <w:abstractNumId w:val="8"/>
  </w:num>
  <w:num w:numId="6">
    <w:abstractNumId w:val="10"/>
  </w:num>
  <w:num w:numId="7">
    <w:abstractNumId w:val="4"/>
  </w:num>
  <w:num w:numId="8">
    <w:abstractNumId w:val="7"/>
  </w:num>
  <w:num w:numId="9">
    <w:abstractNumId w:val="11"/>
  </w:num>
  <w:num w:numId="10">
    <w:abstractNumId w:val="0"/>
  </w:num>
  <w:num w:numId="11">
    <w:abstractNumId w:val="5"/>
  </w:num>
  <w:num w:numId="12">
    <w:abstractNumId w:val="6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140"/>
    <w:rsid w:val="000338C3"/>
    <w:rsid w:val="00041272"/>
    <w:rsid w:val="00041A14"/>
    <w:rsid w:val="00045E37"/>
    <w:rsid w:val="00082DFC"/>
    <w:rsid w:val="000A435F"/>
    <w:rsid w:val="000A45FC"/>
    <w:rsid w:val="000B76AC"/>
    <w:rsid w:val="000E250A"/>
    <w:rsid w:val="000E2966"/>
    <w:rsid w:val="00103F6D"/>
    <w:rsid w:val="0011568A"/>
    <w:rsid w:val="00123C80"/>
    <w:rsid w:val="00131142"/>
    <w:rsid w:val="00153B57"/>
    <w:rsid w:val="001723CE"/>
    <w:rsid w:val="0018337F"/>
    <w:rsid w:val="001913CF"/>
    <w:rsid w:val="0019241E"/>
    <w:rsid w:val="001938E1"/>
    <w:rsid w:val="001956A0"/>
    <w:rsid w:val="001B1AB9"/>
    <w:rsid w:val="001B47DF"/>
    <w:rsid w:val="001C2B99"/>
    <w:rsid w:val="001D04CB"/>
    <w:rsid w:val="001D0C7D"/>
    <w:rsid w:val="001E0206"/>
    <w:rsid w:val="001F0FFA"/>
    <w:rsid w:val="00200224"/>
    <w:rsid w:val="0022099E"/>
    <w:rsid w:val="002265F3"/>
    <w:rsid w:val="00252DEC"/>
    <w:rsid w:val="00256DB7"/>
    <w:rsid w:val="00274FF0"/>
    <w:rsid w:val="00277705"/>
    <w:rsid w:val="002871EF"/>
    <w:rsid w:val="002C66A8"/>
    <w:rsid w:val="002C7474"/>
    <w:rsid w:val="002D7C11"/>
    <w:rsid w:val="002F4819"/>
    <w:rsid w:val="0031604F"/>
    <w:rsid w:val="00326844"/>
    <w:rsid w:val="00331F44"/>
    <w:rsid w:val="003342EB"/>
    <w:rsid w:val="00351515"/>
    <w:rsid w:val="00352575"/>
    <w:rsid w:val="0037744C"/>
    <w:rsid w:val="003846A9"/>
    <w:rsid w:val="00394B26"/>
    <w:rsid w:val="00396138"/>
    <w:rsid w:val="003B1242"/>
    <w:rsid w:val="003B67CE"/>
    <w:rsid w:val="003C4DAE"/>
    <w:rsid w:val="003C7A43"/>
    <w:rsid w:val="004333BA"/>
    <w:rsid w:val="00443997"/>
    <w:rsid w:val="0044662B"/>
    <w:rsid w:val="0045136C"/>
    <w:rsid w:val="00455F4C"/>
    <w:rsid w:val="004A302E"/>
    <w:rsid w:val="004B08FC"/>
    <w:rsid w:val="004C5B97"/>
    <w:rsid w:val="004D5A97"/>
    <w:rsid w:val="004F1ACC"/>
    <w:rsid w:val="00521784"/>
    <w:rsid w:val="0055007C"/>
    <w:rsid w:val="005537C7"/>
    <w:rsid w:val="0055763F"/>
    <w:rsid w:val="00582691"/>
    <w:rsid w:val="00595347"/>
    <w:rsid w:val="005A1E0C"/>
    <w:rsid w:val="005A6D58"/>
    <w:rsid w:val="005C2727"/>
    <w:rsid w:val="005D4245"/>
    <w:rsid w:val="005D7903"/>
    <w:rsid w:val="005E2293"/>
    <w:rsid w:val="006131ED"/>
    <w:rsid w:val="00656D33"/>
    <w:rsid w:val="0066025F"/>
    <w:rsid w:val="006669A6"/>
    <w:rsid w:val="0067684E"/>
    <w:rsid w:val="006A147C"/>
    <w:rsid w:val="006A7EFC"/>
    <w:rsid w:val="006C384D"/>
    <w:rsid w:val="006C3F66"/>
    <w:rsid w:val="006C529C"/>
    <w:rsid w:val="006D4916"/>
    <w:rsid w:val="00700944"/>
    <w:rsid w:val="00723663"/>
    <w:rsid w:val="007322BE"/>
    <w:rsid w:val="00736065"/>
    <w:rsid w:val="00750FE3"/>
    <w:rsid w:val="007566A3"/>
    <w:rsid w:val="00764C6E"/>
    <w:rsid w:val="00766E98"/>
    <w:rsid w:val="00767256"/>
    <w:rsid w:val="00775B30"/>
    <w:rsid w:val="00780DEC"/>
    <w:rsid w:val="0079130E"/>
    <w:rsid w:val="007919D8"/>
    <w:rsid w:val="00793781"/>
    <w:rsid w:val="007B1D75"/>
    <w:rsid w:val="007C0674"/>
    <w:rsid w:val="007C7A00"/>
    <w:rsid w:val="007D651D"/>
    <w:rsid w:val="007E1CFC"/>
    <w:rsid w:val="007E5564"/>
    <w:rsid w:val="007E7E60"/>
    <w:rsid w:val="00807A44"/>
    <w:rsid w:val="00814291"/>
    <w:rsid w:val="00815DB4"/>
    <w:rsid w:val="00821D7C"/>
    <w:rsid w:val="0083051A"/>
    <w:rsid w:val="00832C92"/>
    <w:rsid w:val="0083506A"/>
    <w:rsid w:val="00836393"/>
    <w:rsid w:val="00841D67"/>
    <w:rsid w:val="00846150"/>
    <w:rsid w:val="00852DCC"/>
    <w:rsid w:val="0087020D"/>
    <w:rsid w:val="008840E2"/>
    <w:rsid w:val="008923A3"/>
    <w:rsid w:val="008B3736"/>
    <w:rsid w:val="008D42C9"/>
    <w:rsid w:val="008D46CD"/>
    <w:rsid w:val="008D5A9C"/>
    <w:rsid w:val="008E4A21"/>
    <w:rsid w:val="008F415B"/>
    <w:rsid w:val="0090359A"/>
    <w:rsid w:val="009238B3"/>
    <w:rsid w:val="00944D05"/>
    <w:rsid w:val="00945D9C"/>
    <w:rsid w:val="0095216F"/>
    <w:rsid w:val="00961D34"/>
    <w:rsid w:val="00965C62"/>
    <w:rsid w:val="00967B0C"/>
    <w:rsid w:val="0098078C"/>
    <w:rsid w:val="009A6502"/>
    <w:rsid w:val="009C7879"/>
    <w:rsid w:val="009E08EA"/>
    <w:rsid w:val="009E384C"/>
    <w:rsid w:val="009F1754"/>
    <w:rsid w:val="009F337A"/>
    <w:rsid w:val="00A033FD"/>
    <w:rsid w:val="00A1722A"/>
    <w:rsid w:val="00A440F7"/>
    <w:rsid w:val="00A51265"/>
    <w:rsid w:val="00A7215A"/>
    <w:rsid w:val="00A7640B"/>
    <w:rsid w:val="00A93D3B"/>
    <w:rsid w:val="00A96F71"/>
    <w:rsid w:val="00AB0C79"/>
    <w:rsid w:val="00AB1DA0"/>
    <w:rsid w:val="00AE042B"/>
    <w:rsid w:val="00AF6358"/>
    <w:rsid w:val="00B32542"/>
    <w:rsid w:val="00B73864"/>
    <w:rsid w:val="00B77F61"/>
    <w:rsid w:val="00B80024"/>
    <w:rsid w:val="00B835DF"/>
    <w:rsid w:val="00B976B5"/>
    <w:rsid w:val="00BA2578"/>
    <w:rsid w:val="00BA5C1F"/>
    <w:rsid w:val="00BB28A0"/>
    <w:rsid w:val="00BE7B51"/>
    <w:rsid w:val="00BF16E9"/>
    <w:rsid w:val="00C10508"/>
    <w:rsid w:val="00C12F9F"/>
    <w:rsid w:val="00C35208"/>
    <w:rsid w:val="00C4545A"/>
    <w:rsid w:val="00C47ED1"/>
    <w:rsid w:val="00C61EE3"/>
    <w:rsid w:val="00CA28B5"/>
    <w:rsid w:val="00CB112A"/>
    <w:rsid w:val="00CB6C50"/>
    <w:rsid w:val="00CC0012"/>
    <w:rsid w:val="00CC0CCE"/>
    <w:rsid w:val="00CE2879"/>
    <w:rsid w:val="00CE4756"/>
    <w:rsid w:val="00D04A48"/>
    <w:rsid w:val="00D078DE"/>
    <w:rsid w:val="00D078FD"/>
    <w:rsid w:val="00D72211"/>
    <w:rsid w:val="00D93E35"/>
    <w:rsid w:val="00DA3140"/>
    <w:rsid w:val="00DA3389"/>
    <w:rsid w:val="00DE090F"/>
    <w:rsid w:val="00DE3327"/>
    <w:rsid w:val="00DF5254"/>
    <w:rsid w:val="00E003C6"/>
    <w:rsid w:val="00E11966"/>
    <w:rsid w:val="00E20C9A"/>
    <w:rsid w:val="00E26B19"/>
    <w:rsid w:val="00E342CD"/>
    <w:rsid w:val="00E6147E"/>
    <w:rsid w:val="00E712B5"/>
    <w:rsid w:val="00E73FA3"/>
    <w:rsid w:val="00E8145B"/>
    <w:rsid w:val="00E906D1"/>
    <w:rsid w:val="00EB3A8A"/>
    <w:rsid w:val="00EB693A"/>
    <w:rsid w:val="00EF73C6"/>
    <w:rsid w:val="00F13780"/>
    <w:rsid w:val="00F30F8C"/>
    <w:rsid w:val="00F515D5"/>
    <w:rsid w:val="00F7393C"/>
    <w:rsid w:val="00F83BFC"/>
    <w:rsid w:val="00F8733B"/>
    <w:rsid w:val="00F957F7"/>
    <w:rsid w:val="00FE087B"/>
    <w:rsid w:val="00FF6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A608AB-3A83-4195-B25C-043943361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31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3140"/>
    <w:pPr>
      <w:jc w:val="center"/>
    </w:pPr>
    <w:rPr>
      <w:sz w:val="28"/>
      <w:szCs w:val="20"/>
    </w:rPr>
  </w:style>
  <w:style w:type="character" w:customStyle="1" w:styleId="a4">
    <w:name w:val="Заголовок Знак"/>
    <w:basedOn w:val="a0"/>
    <w:link w:val="a3"/>
    <w:rsid w:val="00DA314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DA314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D078F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078F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49">
    <w:name w:val="Font Style149"/>
    <w:basedOn w:val="a0"/>
    <w:uiPriority w:val="99"/>
    <w:rsid w:val="00CC0012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rsid w:val="00E20C9A"/>
    <w:pPr>
      <w:spacing w:before="100" w:beforeAutospacing="1" w:after="100" w:afterAutospacing="1"/>
    </w:pPr>
  </w:style>
  <w:style w:type="paragraph" w:styleId="aa">
    <w:name w:val="header"/>
    <w:basedOn w:val="a"/>
    <w:link w:val="ab"/>
    <w:rsid w:val="001938E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1938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Обычный.вадим"/>
    <w:rsid w:val="008D46CD"/>
    <w:pPr>
      <w:autoSpaceDE w:val="0"/>
      <w:autoSpaceDN w:val="0"/>
      <w:spacing w:after="0" w:line="240" w:lineRule="auto"/>
      <w:ind w:right="-341"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DE090F"/>
    <w:rPr>
      <w:b/>
      <w:bCs/>
    </w:rPr>
  </w:style>
  <w:style w:type="paragraph" w:customStyle="1" w:styleId="ConsNormal">
    <w:name w:val="ConsNormal"/>
    <w:rsid w:val="005C27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footnote reference"/>
    <w:uiPriority w:val="99"/>
    <w:rsid w:val="00FE087B"/>
    <w:rPr>
      <w:rFonts w:ascii="Times New Roman" w:hAnsi="Times New Roman" w:cs="Times New Roman"/>
      <w:vertAlign w:val="superscript"/>
    </w:rPr>
  </w:style>
  <w:style w:type="paragraph" w:styleId="af">
    <w:name w:val="footnote text"/>
    <w:basedOn w:val="a"/>
    <w:link w:val="af0"/>
    <w:uiPriority w:val="99"/>
    <w:rsid w:val="00FE087B"/>
    <w:pPr>
      <w:autoSpaceDE w:val="0"/>
      <w:autoSpaceDN w:val="0"/>
      <w:ind w:firstLine="720"/>
      <w:jc w:val="both"/>
    </w:pPr>
    <w:rPr>
      <w:rFonts w:ascii="SchoolBook" w:hAnsi="SchoolBook" w:cs="SchoolBook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FE087B"/>
    <w:rPr>
      <w:rFonts w:ascii="SchoolBook" w:eastAsia="Times New Roman" w:hAnsi="SchoolBook" w:cs="SchoolBook"/>
      <w:sz w:val="20"/>
      <w:szCs w:val="20"/>
      <w:lang w:eastAsia="ru-RU"/>
    </w:rPr>
  </w:style>
  <w:style w:type="paragraph" w:styleId="af1">
    <w:name w:val="endnote text"/>
    <w:basedOn w:val="a"/>
    <w:link w:val="af2"/>
    <w:uiPriority w:val="99"/>
    <w:semiHidden/>
    <w:unhideWhenUsed/>
    <w:rsid w:val="00CB6C50"/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CB6C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endnote reference"/>
    <w:basedOn w:val="a0"/>
    <w:uiPriority w:val="99"/>
    <w:semiHidden/>
    <w:unhideWhenUsed/>
    <w:rsid w:val="00CB6C50"/>
    <w:rPr>
      <w:vertAlign w:val="superscript"/>
    </w:rPr>
  </w:style>
  <w:style w:type="paragraph" w:styleId="af4">
    <w:name w:val="footer"/>
    <w:basedOn w:val="a"/>
    <w:link w:val="af5"/>
    <w:uiPriority w:val="99"/>
    <w:unhideWhenUsed/>
    <w:rsid w:val="00B835DF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B835D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basedOn w:val="a0"/>
    <w:link w:val="a5"/>
    <w:uiPriority w:val="34"/>
    <w:locked/>
    <w:rsid w:val="005A6D5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6">
    <w:name w:val="Table Grid"/>
    <w:basedOn w:val="a1"/>
    <w:uiPriority w:val="59"/>
    <w:rsid w:val="003B12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f6"/>
    <w:uiPriority w:val="59"/>
    <w:rsid w:val="004B08FC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Заголовок №2_"/>
    <w:basedOn w:val="a0"/>
    <w:link w:val="20"/>
    <w:rsid w:val="0037744C"/>
    <w:rPr>
      <w:rFonts w:ascii="Tahoma" w:eastAsia="Tahoma" w:hAnsi="Tahoma" w:cs="Tahoma"/>
      <w:b/>
      <w:bCs/>
      <w:sz w:val="20"/>
      <w:szCs w:val="20"/>
      <w:shd w:val="clear" w:color="auto" w:fill="FFFFFF"/>
    </w:rPr>
  </w:style>
  <w:style w:type="paragraph" w:customStyle="1" w:styleId="20">
    <w:name w:val="Заголовок №2"/>
    <w:basedOn w:val="a"/>
    <w:link w:val="2"/>
    <w:rsid w:val="0037744C"/>
    <w:pPr>
      <w:widowControl w:val="0"/>
      <w:shd w:val="clear" w:color="auto" w:fill="FFFFFF"/>
      <w:spacing w:before="180" w:after="300" w:line="0" w:lineRule="atLeast"/>
      <w:jc w:val="both"/>
      <w:outlineLvl w:val="1"/>
    </w:pPr>
    <w:rPr>
      <w:rFonts w:ascii="Tahoma" w:eastAsia="Tahoma" w:hAnsi="Tahoma" w:cs="Tahoma"/>
      <w:b/>
      <w:bCs/>
      <w:sz w:val="20"/>
      <w:szCs w:val="20"/>
      <w:lang w:eastAsia="en-US"/>
    </w:rPr>
  </w:style>
  <w:style w:type="paragraph" w:customStyle="1" w:styleId="Default">
    <w:name w:val="Default"/>
    <w:rsid w:val="002871E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f7">
    <w:name w:val="Body Text"/>
    <w:basedOn w:val="a"/>
    <w:link w:val="af8"/>
    <w:rsid w:val="0087020D"/>
    <w:pPr>
      <w:spacing w:after="120"/>
    </w:pPr>
    <w:rPr>
      <w:rFonts w:ascii="Arial" w:hAnsi="Arial"/>
      <w:sz w:val="20"/>
      <w:lang w:val="en-US" w:eastAsia="en-US"/>
    </w:rPr>
  </w:style>
  <w:style w:type="character" w:customStyle="1" w:styleId="af8">
    <w:name w:val="Основной текст Знак"/>
    <w:basedOn w:val="a0"/>
    <w:link w:val="af7"/>
    <w:rsid w:val="0087020D"/>
    <w:rPr>
      <w:rFonts w:ascii="Arial" w:eastAsia="Times New Roman" w:hAnsi="Arial" w:cs="Times New Roman"/>
      <w:sz w:val="20"/>
      <w:szCs w:val="24"/>
      <w:lang w:val="en-US"/>
    </w:rPr>
  </w:style>
  <w:style w:type="character" w:styleId="af9">
    <w:name w:val="Hyperlink"/>
    <w:basedOn w:val="a0"/>
    <w:uiPriority w:val="99"/>
    <w:semiHidden/>
    <w:unhideWhenUsed/>
    <w:rsid w:val="0087020D"/>
    <w:rPr>
      <w:color w:val="0563C1"/>
      <w:u w:val="single"/>
    </w:rPr>
  </w:style>
  <w:style w:type="paragraph" w:customStyle="1" w:styleId="xl65">
    <w:name w:val="xl65"/>
    <w:basedOn w:val="a"/>
    <w:rsid w:val="008702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6">
    <w:name w:val="xl66"/>
    <w:basedOn w:val="a"/>
    <w:rsid w:val="008702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a"/>
    <w:rsid w:val="008702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4">
    <w:name w:val="xl64"/>
    <w:basedOn w:val="a"/>
    <w:rsid w:val="008702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character" w:styleId="afa">
    <w:name w:val="FollowedHyperlink"/>
    <w:basedOn w:val="a0"/>
    <w:uiPriority w:val="99"/>
    <w:semiHidden/>
    <w:unhideWhenUsed/>
    <w:rsid w:val="0087020D"/>
    <w:rPr>
      <w:color w:val="954F72"/>
      <w:u w:val="single"/>
    </w:rPr>
  </w:style>
  <w:style w:type="numbering" w:customStyle="1" w:styleId="10">
    <w:name w:val="Нет списка1"/>
    <w:next w:val="a2"/>
    <w:uiPriority w:val="99"/>
    <w:semiHidden/>
    <w:unhideWhenUsed/>
    <w:rsid w:val="0087020D"/>
  </w:style>
  <w:style w:type="paragraph" w:customStyle="1" w:styleId="msonormal0">
    <w:name w:val="msonormal"/>
    <w:basedOn w:val="a"/>
    <w:rsid w:val="0087020D"/>
    <w:pPr>
      <w:spacing w:before="100" w:beforeAutospacing="1" w:after="100" w:afterAutospacing="1"/>
    </w:pPr>
  </w:style>
  <w:style w:type="numbering" w:customStyle="1" w:styleId="21">
    <w:name w:val="Нет списка2"/>
    <w:next w:val="a2"/>
    <w:uiPriority w:val="99"/>
    <w:semiHidden/>
    <w:unhideWhenUsed/>
    <w:rsid w:val="008702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2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63D9D-D249-4EBE-9AB7-41F069533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87</Pages>
  <Words>23299</Words>
  <Characters>132806</Characters>
  <Application>Microsoft Office Word</Application>
  <DocSecurity>0</DocSecurity>
  <Lines>1106</Lines>
  <Paragraphs>311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Бурик Светлана Валерьевна</dc:creator>
  <cp:lastModifiedBy>Аль-Кавати Виктория Ильинична</cp:lastModifiedBy>
  <cp:revision>7</cp:revision>
  <cp:lastPrinted>2018-10-23T13:43:00Z</cp:lastPrinted>
  <dcterms:created xsi:type="dcterms:W3CDTF">2024-10-02T11:24:00Z</dcterms:created>
  <dcterms:modified xsi:type="dcterms:W3CDTF">2024-10-04T07:12:00Z</dcterms:modified>
</cp:coreProperties>
</file>